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BE" w:rsidRPr="00777EE0" w:rsidRDefault="004B20BE" w:rsidP="004B20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1501685" cy="870429"/>
            <wp:effectExtent l="0" t="0" r="3810" b="6350"/>
            <wp:docPr id="2" name="Рисунок 2" descr="http://archive.mid.ru/bdomp/ministry.nsf/4becf256667016674425793c003fee42/574fe8a1d50ed4824425799c0047e79d/$FILE/emblema_mid_blue-large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chive.mid.ru/bdomp/ministry.nsf/4becf256667016674425793c003fee42/574fe8a1d50ed4824425799c0047e79d/$FILE/emblema_mid_blue-large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3000"/>
                              </a14:imgEffect>
                              <a14:imgEffect>
                                <a14:colorTemperature colorTemp="1500"/>
                              </a14:imgEffect>
                              <a14:imgEffect>
                                <a14:saturation sat="225000"/>
                              </a14:imgEffect>
                              <a14:imgEffect>
                                <a14:brightnessContrast bright="4000" contras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75" cy="87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2E0">
        <w:rPr>
          <w:rFonts w:ascii="Times New Roman" w:hAnsi="Times New Roman" w:cs="Times New Roman"/>
          <w:b/>
          <w:sz w:val="28"/>
          <w:szCs w:val="28"/>
        </w:rPr>
        <w:t xml:space="preserve">СПИСОК АДВОКАТОВ В </w:t>
      </w:r>
      <w:r>
        <w:rPr>
          <w:rFonts w:ascii="Times New Roman" w:hAnsi="Times New Roman" w:cs="Times New Roman"/>
          <w:b/>
          <w:sz w:val="28"/>
          <w:szCs w:val="28"/>
        </w:rPr>
        <w:t>ЛИВАНЕ</w:t>
      </w:r>
    </w:p>
    <w:p w:rsidR="004B20BE" w:rsidRPr="00CA72E0" w:rsidRDefault="004B20BE" w:rsidP="004B2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0BE" w:rsidRDefault="004B20BE" w:rsidP="00137A60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616B4">
        <w:rPr>
          <w:rFonts w:ascii="Times New Roman" w:hAnsi="Times New Roman" w:cs="Times New Roman"/>
          <w:b/>
          <w:sz w:val="28"/>
          <w:szCs w:val="28"/>
        </w:rPr>
        <w:t>Подготовлен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616B4">
        <w:rPr>
          <w:rFonts w:ascii="Times New Roman" w:hAnsi="Times New Roman" w:cs="Times New Roman"/>
          <w:b/>
          <w:sz w:val="28"/>
          <w:szCs w:val="28"/>
        </w:rPr>
        <w:t xml:space="preserve"> Посольством России в </w:t>
      </w:r>
      <w:r>
        <w:rPr>
          <w:rFonts w:ascii="Times New Roman" w:hAnsi="Times New Roman" w:cs="Times New Roman"/>
          <w:b/>
          <w:sz w:val="28"/>
          <w:szCs w:val="28"/>
        </w:rPr>
        <w:t>Ливане</w:t>
      </w:r>
    </w:p>
    <w:p w:rsidR="00137A60" w:rsidRDefault="00137A60" w:rsidP="004B20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20BE" w:rsidRDefault="004B20BE" w:rsidP="004B20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с</w:t>
      </w:r>
      <w:r w:rsidRPr="00CA72E0">
        <w:rPr>
          <w:rFonts w:ascii="Times New Roman" w:hAnsi="Times New Roman" w:cs="Times New Roman"/>
          <w:sz w:val="28"/>
          <w:szCs w:val="28"/>
        </w:rPr>
        <w:t>писок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20BE" w:rsidRPr="00CA72E0" w:rsidRDefault="004B20BE" w:rsidP="004B20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72E0">
        <w:rPr>
          <w:rFonts w:ascii="Times New Roman" w:hAnsi="Times New Roman" w:cs="Times New Roman"/>
          <w:sz w:val="28"/>
          <w:szCs w:val="28"/>
        </w:rPr>
        <w:t xml:space="preserve"> подготовлен для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Pr="00CA72E0">
        <w:rPr>
          <w:rFonts w:ascii="Times New Roman" w:hAnsi="Times New Roman" w:cs="Times New Roman"/>
          <w:sz w:val="28"/>
          <w:szCs w:val="28"/>
        </w:rPr>
        <w:t xml:space="preserve"> российски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CA72E0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A72E0">
        <w:rPr>
          <w:rFonts w:ascii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CB3940">
        <w:rPr>
          <w:rFonts w:ascii="Times New Roman" w:hAnsi="Times New Roman" w:cs="Times New Roman"/>
          <w:i/>
          <w:sz w:val="28"/>
          <w:szCs w:val="28"/>
          <w:u w:val="single"/>
        </w:rPr>
        <w:t>Ливана</w:t>
      </w:r>
      <w:r w:rsidRPr="00CB3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потребоваться услуги адвокатов/юридических фирм;</w:t>
      </w:r>
    </w:p>
    <w:p w:rsidR="004B20BE" w:rsidRDefault="004B20BE" w:rsidP="004B20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72E0">
        <w:rPr>
          <w:rFonts w:ascii="Times New Roman" w:hAnsi="Times New Roman" w:cs="Times New Roman"/>
          <w:sz w:val="28"/>
          <w:szCs w:val="28"/>
        </w:rPr>
        <w:t xml:space="preserve">включает в себя сведения об адвокатах, адвокатских бюро и юридических фирмах на основании информации, </w:t>
      </w:r>
      <w:r>
        <w:rPr>
          <w:rFonts w:ascii="Times New Roman" w:hAnsi="Times New Roman" w:cs="Times New Roman"/>
          <w:sz w:val="28"/>
          <w:szCs w:val="28"/>
        </w:rPr>
        <w:t>добровольно предоставленной ими;</w:t>
      </w:r>
    </w:p>
    <w:p w:rsidR="004B20BE" w:rsidRPr="00CA72E0" w:rsidRDefault="004B20BE" w:rsidP="004B20B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72E0">
        <w:rPr>
          <w:rFonts w:ascii="Times New Roman" w:hAnsi="Times New Roman" w:cs="Times New Roman"/>
          <w:sz w:val="28"/>
          <w:szCs w:val="28"/>
        </w:rPr>
        <w:t xml:space="preserve"> носит исключительно </w:t>
      </w:r>
      <w:r w:rsidRPr="00CA72E0">
        <w:rPr>
          <w:rFonts w:ascii="Times New Roman" w:hAnsi="Times New Roman" w:cs="Times New Roman"/>
          <w:b/>
          <w:sz w:val="28"/>
          <w:szCs w:val="28"/>
        </w:rPr>
        <w:t xml:space="preserve">справочно-информационный характер и </w:t>
      </w:r>
      <w:r w:rsidRPr="00C616B4">
        <w:rPr>
          <w:rFonts w:ascii="Times New Roman" w:hAnsi="Times New Roman" w:cs="Times New Roman"/>
          <w:b/>
          <w:sz w:val="28"/>
          <w:szCs w:val="28"/>
          <w:u w:val="single"/>
        </w:rPr>
        <w:t>не является</w:t>
      </w:r>
      <w:r w:rsidRPr="00CA72E0">
        <w:rPr>
          <w:rFonts w:ascii="Times New Roman" w:hAnsi="Times New Roman" w:cs="Times New Roman"/>
          <w:b/>
          <w:sz w:val="28"/>
          <w:szCs w:val="28"/>
        </w:rPr>
        <w:t xml:space="preserve"> рекомендацией. </w:t>
      </w:r>
    </w:p>
    <w:p w:rsidR="004B20BE" w:rsidRPr="00CA72E0" w:rsidRDefault="004B20BE" w:rsidP="004B20B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2E0">
        <w:rPr>
          <w:rFonts w:ascii="Times New Roman" w:hAnsi="Times New Roman" w:cs="Times New Roman"/>
          <w:sz w:val="28"/>
          <w:szCs w:val="28"/>
        </w:rPr>
        <w:t>Решение об использовании или об отказе от использования информации и услуг адвокатов и организаций, перечисленных в данном списке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72E0">
        <w:rPr>
          <w:rFonts w:ascii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CA72E0">
        <w:rPr>
          <w:rFonts w:ascii="Times New Roman" w:hAnsi="Times New Roman" w:cs="Times New Roman"/>
          <w:sz w:val="28"/>
          <w:szCs w:val="28"/>
        </w:rPr>
        <w:t xml:space="preserve"> </w:t>
      </w:r>
      <w:r w:rsidRPr="00CA72E0">
        <w:rPr>
          <w:rFonts w:ascii="Times New Roman" w:hAnsi="Times New Roman" w:cs="Times New Roman"/>
          <w:b/>
          <w:sz w:val="28"/>
          <w:szCs w:val="28"/>
        </w:rPr>
        <w:t xml:space="preserve">Вами самостоятельно. </w:t>
      </w:r>
    </w:p>
    <w:p w:rsidR="004B20BE" w:rsidRPr="00CA72E0" w:rsidRDefault="004B20BE" w:rsidP="004B20B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72E0"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</w:p>
    <w:p w:rsidR="004B20BE" w:rsidRPr="00CA72E0" w:rsidRDefault="004B20BE" w:rsidP="004B20B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МИД России, </w:t>
      </w:r>
      <w:r w:rsidRPr="000A4F93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Посольство России в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Ливане </w:t>
      </w:r>
      <w:r w:rsidRPr="00CA72E0">
        <w:rPr>
          <w:rFonts w:ascii="Times New Roman" w:hAnsi="Times New Roman" w:cs="Times New Roman"/>
          <w:b/>
          <w:sz w:val="28"/>
          <w:szCs w:val="28"/>
        </w:rPr>
        <w:t>не нес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CA72E0">
        <w:rPr>
          <w:rFonts w:ascii="Times New Roman" w:hAnsi="Times New Roman" w:cs="Times New Roman"/>
          <w:b/>
          <w:sz w:val="28"/>
          <w:szCs w:val="28"/>
        </w:rPr>
        <w:t>т ответственност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A72E0">
        <w:rPr>
          <w:rFonts w:ascii="Times New Roman" w:hAnsi="Times New Roman" w:cs="Times New Roman"/>
          <w:b/>
          <w:sz w:val="28"/>
          <w:szCs w:val="28"/>
        </w:rPr>
        <w:t xml:space="preserve"> за качество услуг</w:t>
      </w:r>
      <w:r w:rsidRPr="00C616B4">
        <w:rPr>
          <w:rFonts w:ascii="Times New Roman" w:hAnsi="Times New Roman" w:cs="Times New Roman"/>
          <w:sz w:val="28"/>
          <w:szCs w:val="28"/>
        </w:rPr>
        <w:t>, предоставленных адвокатами и юридическими фирмами из этого списка, и за любые другие последствия, возник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C616B4">
        <w:rPr>
          <w:rFonts w:ascii="Times New Roman" w:hAnsi="Times New Roman" w:cs="Times New Roman"/>
          <w:sz w:val="28"/>
          <w:szCs w:val="28"/>
        </w:rPr>
        <w:t>ие в результате использования приведенной в нем информации.</w:t>
      </w:r>
    </w:p>
    <w:p w:rsidR="004B20BE" w:rsidRPr="00CA72E0" w:rsidRDefault="004B20BE" w:rsidP="004B20B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МИД России, </w:t>
      </w:r>
      <w:r w:rsidRPr="000A4F93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Посольство России в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Ливане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2E0">
        <w:rPr>
          <w:rFonts w:ascii="Times New Roman" w:hAnsi="Times New Roman" w:cs="Times New Roman"/>
          <w:b/>
          <w:sz w:val="28"/>
          <w:szCs w:val="28"/>
        </w:rPr>
        <w:t>не оплачива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CA72E0">
        <w:rPr>
          <w:rFonts w:ascii="Times New Roman" w:hAnsi="Times New Roman" w:cs="Times New Roman"/>
          <w:b/>
          <w:sz w:val="28"/>
          <w:szCs w:val="28"/>
        </w:rPr>
        <w:t>т услуги адвокатов и организаций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A72E0">
        <w:rPr>
          <w:rFonts w:ascii="Times New Roman" w:hAnsi="Times New Roman" w:cs="Times New Roman"/>
          <w:b/>
          <w:sz w:val="28"/>
          <w:szCs w:val="28"/>
        </w:rPr>
        <w:t xml:space="preserve"> не возмеща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CA72E0">
        <w:rPr>
          <w:rFonts w:ascii="Times New Roman" w:hAnsi="Times New Roman" w:cs="Times New Roman"/>
          <w:b/>
          <w:sz w:val="28"/>
          <w:szCs w:val="28"/>
        </w:rPr>
        <w:t>т понесенные Вами расходы и издержки  в связи с использованием информации из этого списка.</w:t>
      </w:r>
    </w:p>
    <w:p w:rsidR="004B20BE" w:rsidRDefault="004B20BE" w:rsidP="004B20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2E0">
        <w:rPr>
          <w:rFonts w:ascii="Times New Roman" w:hAnsi="Times New Roman" w:cs="Times New Roman"/>
          <w:sz w:val="28"/>
          <w:szCs w:val="28"/>
        </w:rPr>
        <w:t>Для получения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ых сведений </w:t>
      </w:r>
      <w:r w:rsidRPr="00CA72E0">
        <w:rPr>
          <w:rFonts w:ascii="Times New Roman" w:hAnsi="Times New Roman" w:cs="Times New Roman"/>
          <w:sz w:val="28"/>
          <w:szCs w:val="28"/>
        </w:rPr>
        <w:t>об услугах входящих в список лиц и организаций просьба связываться с ними напрямую.</w:t>
      </w:r>
    </w:p>
    <w:p w:rsidR="004D7B28" w:rsidRDefault="004D7B28" w:rsidP="004B20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7B28" w:rsidRDefault="004D7B28" w:rsidP="004B20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7B28" w:rsidRPr="00CA72E0" w:rsidRDefault="004D7B28" w:rsidP="004B20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20BE" w:rsidRPr="00CA72E0" w:rsidRDefault="004B20BE" w:rsidP="007105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2E0">
        <w:rPr>
          <w:rFonts w:ascii="Times New Roman" w:hAnsi="Times New Roman" w:cs="Times New Roman"/>
          <w:b/>
          <w:sz w:val="28"/>
          <w:szCs w:val="28"/>
        </w:rPr>
        <w:lastRenderedPageBreak/>
        <w:t>Обновлен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A7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555">
        <w:rPr>
          <w:rFonts w:ascii="Times New Roman" w:hAnsi="Times New Roman" w:cs="Times New Roman"/>
          <w:b/>
          <w:sz w:val="28"/>
          <w:szCs w:val="28"/>
        </w:rPr>
        <w:t>05</w:t>
      </w:r>
      <w:r w:rsidRPr="00CA72E0">
        <w:rPr>
          <w:rFonts w:ascii="Times New Roman" w:hAnsi="Times New Roman" w:cs="Times New Roman"/>
          <w:b/>
          <w:sz w:val="28"/>
          <w:szCs w:val="28"/>
        </w:rPr>
        <w:t>.</w:t>
      </w:r>
      <w:r w:rsidR="00710555">
        <w:rPr>
          <w:rFonts w:ascii="Times New Roman" w:hAnsi="Times New Roman" w:cs="Times New Roman"/>
          <w:b/>
          <w:sz w:val="28"/>
          <w:szCs w:val="28"/>
        </w:rPr>
        <w:t>12</w:t>
      </w:r>
      <w:r w:rsidRPr="00CA72E0">
        <w:rPr>
          <w:rFonts w:ascii="Times New Roman" w:hAnsi="Times New Roman" w:cs="Times New Roman"/>
          <w:b/>
          <w:sz w:val="28"/>
          <w:szCs w:val="28"/>
        </w:rPr>
        <w:t>.20</w:t>
      </w:r>
      <w:r w:rsidR="003E0619">
        <w:rPr>
          <w:rFonts w:ascii="Times New Roman" w:hAnsi="Times New Roman" w:cs="Times New Roman"/>
          <w:b/>
          <w:sz w:val="28"/>
          <w:szCs w:val="28"/>
        </w:rPr>
        <w:t>2</w:t>
      </w:r>
      <w:r w:rsidR="00710555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6"/>
        <w:gridCol w:w="2966"/>
        <w:gridCol w:w="3269"/>
        <w:gridCol w:w="3966"/>
      </w:tblGrid>
      <w:tr w:rsidR="00F5764D" w:rsidRPr="007843CE" w:rsidTr="000671AA">
        <w:trPr>
          <w:trHeight w:val="706"/>
        </w:trPr>
        <w:tc>
          <w:tcPr>
            <w:tcW w:w="2972" w:type="dxa"/>
            <w:gridSpan w:val="2"/>
          </w:tcPr>
          <w:p w:rsidR="00F5764D" w:rsidRPr="007843CE" w:rsidRDefault="00F5764D" w:rsidP="00D43B0C">
            <w:pPr>
              <w:jc w:val="both"/>
              <w:rPr>
                <w:rFonts w:asciiTheme="majorBidi" w:hAnsiTheme="majorBidi" w:cstheme="majorBidi"/>
                <w:b/>
              </w:rPr>
            </w:pPr>
            <w:r w:rsidRPr="007843CE">
              <w:rPr>
                <w:rFonts w:asciiTheme="majorBidi" w:hAnsiTheme="majorBidi" w:cstheme="majorBidi"/>
                <w:b/>
              </w:rPr>
              <w:t>Наименование Организации (контактные лица)</w:t>
            </w:r>
          </w:p>
        </w:tc>
        <w:tc>
          <w:tcPr>
            <w:tcW w:w="3269" w:type="dxa"/>
          </w:tcPr>
          <w:p w:rsidR="00F5764D" w:rsidRPr="007843CE" w:rsidRDefault="00F5764D" w:rsidP="00D43B0C">
            <w:pPr>
              <w:jc w:val="both"/>
              <w:rPr>
                <w:rFonts w:asciiTheme="majorBidi" w:hAnsiTheme="majorBidi" w:cstheme="majorBidi"/>
                <w:b/>
              </w:rPr>
            </w:pPr>
            <w:r w:rsidRPr="007843CE">
              <w:rPr>
                <w:rFonts w:asciiTheme="majorBidi" w:hAnsiTheme="majorBidi" w:cstheme="majorBidi"/>
                <w:b/>
              </w:rPr>
              <w:t xml:space="preserve">Контактные данные </w:t>
            </w:r>
          </w:p>
        </w:tc>
        <w:tc>
          <w:tcPr>
            <w:tcW w:w="3966" w:type="dxa"/>
          </w:tcPr>
          <w:p w:rsidR="00F5764D" w:rsidRPr="007843CE" w:rsidRDefault="00F5764D" w:rsidP="00D43B0C">
            <w:pPr>
              <w:jc w:val="both"/>
              <w:rPr>
                <w:rFonts w:asciiTheme="majorBidi" w:hAnsiTheme="majorBidi" w:cstheme="majorBidi"/>
                <w:b/>
              </w:rPr>
            </w:pPr>
            <w:r w:rsidRPr="007843CE">
              <w:rPr>
                <w:rFonts w:asciiTheme="majorBidi" w:hAnsiTheme="majorBidi" w:cstheme="majorBidi"/>
                <w:b/>
              </w:rPr>
              <w:t xml:space="preserve">Дополнительная информация </w:t>
            </w:r>
          </w:p>
        </w:tc>
      </w:tr>
      <w:tr w:rsidR="003E0619" w:rsidRPr="007843CE" w:rsidTr="000671AA">
        <w:trPr>
          <w:gridBefore w:val="1"/>
          <w:wBefore w:w="6" w:type="dxa"/>
        </w:trPr>
        <w:tc>
          <w:tcPr>
            <w:tcW w:w="2966" w:type="dxa"/>
          </w:tcPr>
          <w:p w:rsidR="003E0619" w:rsidRPr="00E1085D" w:rsidRDefault="003E0619" w:rsidP="003E0619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Юрист</w:t>
            </w: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7843CE" w:rsidRPr="00E1085D" w:rsidRDefault="007843CE" w:rsidP="003E0619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  <w:p w:rsidR="007843CE" w:rsidRPr="00E1085D" w:rsidRDefault="007843CE" w:rsidP="000A4F93">
            <w:pPr>
              <w:pStyle w:val="Default"/>
              <w:jc w:val="both"/>
              <w:rPr>
                <w:rFonts w:asciiTheme="majorBidi" w:eastAsia="Calibri" w:hAnsiTheme="majorBidi" w:cstheme="majorBidi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auto"/>
                <w:sz w:val="22"/>
                <w:szCs w:val="22"/>
              </w:rPr>
              <w:t>Валид</w:t>
            </w:r>
            <w:r w:rsidRPr="00E1085D">
              <w:rPr>
                <w:rFonts w:asciiTheme="majorBidi" w:eastAsia="Calibri" w:hAnsiTheme="majorBidi" w:cstheme="majorBidi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auto"/>
                <w:sz w:val="22"/>
                <w:szCs w:val="22"/>
              </w:rPr>
              <w:t>Шубейр</w:t>
            </w:r>
          </w:p>
          <w:p w:rsidR="003E0619" w:rsidRPr="00E1085D" w:rsidRDefault="003E0619" w:rsidP="000A4F93">
            <w:pPr>
              <w:pStyle w:val="Default"/>
              <w:jc w:val="both"/>
              <w:rPr>
                <w:rFonts w:asciiTheme="majorBidi" w:eastAsia="Calibri" w:hAnsiTheme="majorBidi" w:cstheme="majorBidi"/>
                <w:b/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 w:rsidRPr="007843CE">
              <w:rPr>
                <w:rFonts w:asciiTheme="majorBidi" w:eastAsia="Calibri" w:hAnsiTheme="majorBidi" w:cstheme="majorBidi"/>
                <w:b/>
                <w:bCs/>
                <w:color w:val="auto"/>
                <w:sz w:val="22"/>
                <w:szCs w:val="22"/>
                <w:lang w:val="en-US"/>
              </w:rPr>
              <w:t>Walid</w:t>
            </w:r>
            <w:proofErr w:type="spellEnd"/>
            <w:r w:rsidRPr="007843CE">
              <w:rPr>
                <w:rFonts w:asciiTheme="majorBidi" w:eastAsia="Calibri" w:hAnsiTheme="majorBidi" w:cstheme="majorBidi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43CE">
              <w:rPr>
                <w:rFonts w:asciiTheme="majorBidi" w:eastAsia="Calibri" w:hAnsiTheme="majorBidi" w:cstheme="majorBidi"/>
                <w:b/>
                <w:bCs/>
                <w:color w:val="auto"/>
                <w:sz w:val="22"/>
                <w:szCs w:val="22"/>
                <w:lang w:val="en-US"/>
              </w:rPr>
              <w:t>Shoubeir</w:t>
            </w:r>
            <w:proofErr w:type="spellEnd"/>
          </w:p>
          <w:p w:rsidR="007843CE" w:rsidRPr="00E1085D" w:rsidRDefault="007843CE" w:rsidP="000A4F93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:rsidR="003E0619" w:rsidRPr="007843CE" w:rsidRDefault="003E0619" w:rsidP="003E0619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</w:pPr>
            <w:proofErr w:type="spellStart"/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>Адрес</w:t>
            </w:r>
            <w:proofErr w:type="spellEnd"/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 xml:space="preserve">: </w:t>
            </w:r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 xml:space="preserve">Beirut, </w:t>
            </w:r>
            <w:proofErr w:type="spellStart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>Riad</w:t>
            </w:r>
            <w:proofErr w:type="spellEnd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 xml:space="preserve"> El </w:t>
            </w:r>
            <w:proofErr w:type="spellStart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>Soleh</w:t>
            </w:r>
            <w:proofErr w:type="spellEnd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 xml:space="preserve"> street, El </w:t>
            </w:r>
            <w:proofErr w:type="spellStart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>Ezdihar</w:t>
            </w:r>
            <w:proofErr w:type="spellEnd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 xml:space="preserve"> Company building, 6 floor</w:t>
            </w: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3E0619" w:rsidRPr="007843CE" w:rsidRDefault="003E0619" w:rsidP="003E0619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</w:pPr>
          </w:p>
          <w:p w:rsidR="003E0619" w:rsidRPr="007843CE" w:rsidRDefault="003E0619" w:rsidP="003E0619">
            <w:pPr>
              <w:pStyle w:val="Default"/>
              <w:jc w:val="both"/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 xml:space="preserve">Рабочие часы: </w:t>
            </w:r>
          </w:p>
          <w:p w:rsidR="003E0619" w:rsidRPr="007843CE" w:rsidRDefault="003E0619" w:rsidP="003E0619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Пн.-</w:t>
            </w: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>C</w:t>
            </w: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б. 08:00 – 17:00</w:t>
            </w:r>
          </w:p>
          <w:p w:rsidR="003E0619" w:rsidRPr="007843CE" w:rsidRDefault="009E7827" w:rsidP="007843CE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Вс</w:t>
            </w:r>
            <w:r w:rsidR="003E0619" w:rsidRPr="007843CE">
              <w:rPr>
                <w:rFonts w:asciiTheme="majorBidi" w:hAnsiTheme="majorBidi" w:cstheme="majorBidi"/>
                <w:sz w:val="22"/>
                <w:szCs w:val="22"/>
              </w:rPr>
              <w:t>. – выходной день</w:t>
            </w:r>
          </w:p>
        </w:tc>
        <w:tc>
          <w:tcPr>
            <w:tcW w:w="3269" w:type="dxa"/>
          </w:tcPr>
          <w:p w:rsidR="003E0619" w:rsidRDefault="001F6FA2" w:rsidP="00580F9C">
            <w:pPr>
              <w:pStyle w:val="Default"/>
              <w:jc w:val="both"/>
              <w:rPr>
                <w:rFonts w:asciiTheme="majorBidi" w:eastAsia="Calibr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auto"/>
                <w:sz w:val="22"/>
                <w:szCs w:val="22"/>
              </w:rPr>
              <w:t>Тел.:</w:t>
            </w:r>
            <w:r w:rsidR="003E0619" w:rsidRPr="00525D92">
              <w:rPr>
                <w:rFonts w:asciiTheme="majorBidi" w:eastAsia="Calibri" w:hAnsiTheme="majorBidi" w:cstheme="majorBidi"/>
                <w:color w:val="auto"/>
                <w:sz w:val="22"/>
                <w:szCs w:val="22"/>
              </w:rPr>
              <w:t>+961</w:t>
            </w:r>
            <w:r w:rsidR="00580F9C"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3E0619" w:rsidRPr="00525D92">
              <w:rPr>
                <w:rFonts w:asciiTheme="majorBidi" w:eastAsia="Calibri" w:hAnsiTheme="majorBidi" w:cstheme="majorBidi"/>
                <w:color w:val="auto"/>
                <w:sz w:val="22"/>
                <w:szCs w:val="22"/>
              </w:rPr>
              <w:t>76818280</w:t>
            </w:r>
          </w:p>
          <w:p w:rsidR="001F6FA2" w:rsidRDefault="001F6FA2" w:rsidP="00580F9C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  <w:p w:rsidR="001F6FA2" w:rsidRPr="001F6FA2" w:rsidRDefault="001F6FA2" w:rsidP="001F6FA2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Электронная почта:</w:t>
            </w:r>
          </w:p>
          <w:p w:rsidR="003E0619" w:rsidRPr="00A57E93" w:rsidRDefault="003E0619" w:rsidP="000A4F93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proofErr w:type="spellStart"/>
            <w:r w:rsidRPr="00A57E93">
              <w:rPr>
                <w:rFonts w:asciiTheme="majorBidi" w:eastAsia="Calibri" w:hAnsiTheme="majorBidi" w:cstheme="majorBidi"/>
                <w:color w:val="auto"/>
                <w:sz w:val="22"/>
                <w:szCs w:val="22"/>
                <w:u w:val="single"/>
                <w:lang w:val="en-US"/>
              </w:rPr>
              <w:t>Wsh</w:t>
            </w:r>
            <w:proofErr w:type="spellEnd"/>
            <w:r w:rsidRPr="00525D92">
              <w:rPr>
                <w:rFonts w:asciiTheme="majorBidi" w:eastAsia="Calibri" w:hAnsiTheme="majorBidi" w:cstheme="majorBidi"/>
                <w:color w:val="auto"/>
                <w:sz w:val="22"/>
                <w:szCs w:val="22"/>
                <w:u w:val="single"/>
              </w:rPr>
              <w:t>855545@</w:t>
            </w:r>
            <w:proofErr w:type="spellStart"/>
            <w:r w:rsidRPr="00A57E93">
              <w:rPr>
                <w:rFonts w:asciiTheme="majorBidi" w:eastAsia="Calibri" w:hAnsiTheme="majorBidi" w:cstheme="majorBidi"/>
                <w:color w:val="auto"/>
                <w:sz w:val="22"/>
                <w:szCs w:val="22"/>
                <w:u w:val="single"/>
                <w:lang w:val="en-US"/>
              </w:rPr>
              <w:t>gmail</w:t>
            </w:r>
            <w:proofErr w:type="spellEnd"/>
            <w:r w:rsidRPr="00525D92">
              <w:rPr>
                <w:rFonts w:asciiTheme="majorBidi" w:eastAsia="Calibri" w:hAnsiTheme="majorBidi" w:cstheme="majorBidi"/>
                <w:color w:val="auto"/>
                <w:sz w:val="22"/>
                <w:szCs w:val="22"/>
                <w:u w:val="single"/>
              </w:rPr>
              <w:t>.</w:t>
            </w:r>
            <w:r w:rsidRPr="00A57E93">
              <w:rPr>
                <w:rFonts w:asciiTheme="majorBidi" w:eastAsia="Calibri" w:hAnsiTheme="majorBidi" w:cstheme="majorBidi"/>
                <w:color w:val="auto"/>
                <w:sz w:val="22"/>
                <w:szCs w:val="22"/>
                <w:u w:val="single"/>
                <w:lang w:val="en-US"/>
              </w:rPr>
              <w:t>com</w:t>
            </w:r>
          </w:p>
        </w:tc>
        <w:tc>
          <w:tcPr>
            <w:tcW w:w="3966" w:type="dxa"/>
          </w:tcPr>
          <w:p w:rsidR="003E0619" w:rsidRPr="007843CE" w:rsidRDefault="003E0619" w:rsidP="003E0619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Имеется опыт работы с росгражданами. </w:t>
            </w:r>
          </w:p>
          <w:p w:rsidR="003E0619" w:rsidRPr="007843CE" w:rsidRDefault="003E0619" w:rsidP="003E0619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Рабочие языки: английский, французский, арабский.</w:t>
            </w:r>
          </w:p>
          <w:p w:rsidR="003E0619" w:rsidRPr="007843CE" w:rsidRDefault="003E0619" w:rsidP="003E0619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Может представлять клиентов в судебных инстанциях.</w:t>
            </w:r>
          </w:p>
          <w:p w:rsidR="003E0619" w:rsidRPr="007843CE" w:rsidRDefault="003E0619" w:rsidP="00B06E5E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Области экспертиз: страховое, </w:t>
            </w:r>
            <w:r w:rsidR="00B06E5E">
              <w:rPr>
                <w:rFonts w:asciiTheme="majorBidi" w:hAnsiTheme="majorBidi" w:cstheme="majorBidi"/>
                <w:bCs/>
                <w:sz w:val="22"/>
                <w:szCs w:val="22"/>
              </w:rPr>
              <w:t>уголовно-исполнительное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, семейное, гражданское</w:t>
            </w:r>
            <w:r w:rsidR="00B06E5E">
              <w:rPr>
                <w:rFonts w:asciiTheme="majorBidi" w:hAnsiTheme="majorBidi" w:cstheme="majorBidi"/>
                <w:bCs/>
                <w:sz w:val="22"/>
                <w:szCs w:val="22"/>
              </w:rPr>
              <w:t>, торговое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право.</w:t>
            </w:r>
          </w:p>
          <w:p w:rsidR="00E1085D" w:rsidRPr="007843CE" w:rsidRDefault="00E1085D" w:rsidP="00E1085D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Не п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редоставля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е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т правовую помощь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за счёт государства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(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legal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aid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).</w:t>
            </w:r>
          </w:p>
          <w:p w:rsidR="00E1085D" w:rsidRPr="007843CE" w:rsidRDefault="00E1085D" w:rsidP="00E1085D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Не предоставля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е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т услуги на основе 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pro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-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bono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.</w:t>
            </w:r>
          </w:p>
          <w:p w:rsidR="00E1085D" w:rsidRPr="00E1085D" w:rsidRDefault="00E1085D" w:rsidP="00E1085D">
            <w:pPr>
              <w:pStyle w:val="a4"/>
              <w:numPr>
                <w:ilvl w:val="0"/>
                <w:numId w:val="2"/>
              </w:numPr>
              <w:ind w:left="312" w:hanging="357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843CE">
              <w:rPr>
                <w:rFonts w:asciiTheme="majorBidi" w:hAnsiTheme="majorBidi" w:cstheme="majorBidi"/>
                <w:bCs/>
              </w:rPr>
              <w:t>Предоставляет услуги на всей территории Ливана.</w:t>
            </w:r>
          </w:p>
        </w:tc>
      </w:tr>
      <w:tr w:rsidR="003E0619" w:rsidRPr="007843CE" w:rsidTr="000671AA">
        <w:trPr>
          <w:gridBefore w:val="1"/>
          <w:wBefore w:w="6" w:type="dxa"/>
        </w:trPr>
        <w:tc>
          <w:tcPr>
            <w:tcW w:w="2966" w:type="dxa"/>
          </w:tcPr>
          <w:p w:rsidR="003E0619" w:rsidRPr="00E1085D" w:rsidRDefault="003E0619" w:rsidP="009A611A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Юрист</w:t>
            </w: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7843CE" w:rsidRPr="00E1085D" w:rsidRDefault="007843CE" w:rsidP="009A611A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  <w:p w:rsidR="007843CE" w:rsidRPr="00E1085D" w:rsidRDefault="007843CE" w:rsidP="009A611A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Манал</w:t>
            </w:r>
            <w:r w:rsidRPr="00E1085D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Итани</w:t>
            </w:r>
          </w:p>
          <w:p w:rsidR="003E0619" w:rsidRPr="00E1085D" w:rsidRDefault="003E0619" w:rsidP="009A611A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lang w:val="en-US"/>
              </w:rPr>
            </w:pPr>
            <w:r w:rsidRPr="007843CE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/>
              </w:rPr>
              <w:t xml:space="preserve">Manal </w:t>
            </w:r>
            <w:proofErr w:type="spellStart"/>
            <w:r w:rsidRPr="007843CE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/>
              </w:rPr>
              <w:t>Itani</w:t>
            </w:r>
            <w:proofErr w:type="spellEnd"/>
            <w:r w:rsidRPr="007843CE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7843CE" w:rsidRPr="00E1085D" w:rsidRDefault="007843CE" w:rsidP="009A611A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:rsidR="003E0619" w:rsidRPr="007843CE" w:rsidRDefault="003E0619" w:rsidP="009A611A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</w:pPr>
            <w:proofErr w:type="spellStart"/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>Адрес</w:t>
            </w:r>
            <w:proofErr w:type="spellEnd"/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>Ramlet</w:t>
            </w:r>
            <w:proofErr w:type="spellEnd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>Bayda-Farid</w:t>
            </w:r>
            <w:proofErr w:type="spellEnd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>Trad</w:t>
            </w:r>
            <w:proofErr w:type="spellEnd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 xml:space="preserve"> street-Middle East building, 7 floor</w:t>
            </w:r>
          </w:p>
          <w:p w:rsidR="003E0619" w:rsidRPr="007843CE" w:rsidRDefault="003E0619" w:rsidP="009A611A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</w:pPr>
          </w:p>
          <w:p w:rsidR="003E0619" w:rsidRPr="007843CE" w:rsidRDefault="003E0619" w:rsidP="009A611A">
            <w:pPr>
              <w:pStyle w:val="Default"/>
              <w:jc w:val="both"/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 xml:space="preserve">Рабочие часы: </w:t>
            </w:r>
          </w:p>
          <w:p w:rsidR="003E0619" w:rsidRPr="007843CE" w:rsidRDefault="003E0619" w:rsidP="007843CE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Пн.-</w:t>
            </w:r>
            <w:r w:rsid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Вс.</w:t>
            </w: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07:00 – 19:00</w:t>
            </w:r>
          </w:p>
        </w:tc>
        <w:tc>
          <w:tcPr>
            <w:tcW w:w="3269" w:type="dxa"/>
          </w:tcPr>
          <w:p w:rsidR="003E0619" w:rsidRPr="001F6FA2" w:rsidRDefault="001F6FA2" w:rsidP="003E0619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Тел.:</w:t>
            </w:r>
            <w:r w:rsidRPr="001F6FA2">
              <w:rPr>
                <w:rFonts w:asciiTheme="majorBidi" w:eastAsia="Calibri" w:hAnsiTheme="majorBidi" w:cstheme="majorBidi"/>
              </w:rPr>
              <w:t>+</w:t>
            </w:r>
            <w:r w:rsidR="003E0619" w:rsidRPr="007843CE">
              <w:rPr>
                <w:rFonts w:asciiTheme="majorBidi" w:eastAsia="Calibri" w:hAnsiTheme="majorBidi" w:cstheme="majorBidi"/>
              </w:rPr>
              <w:t>961 3844891</w:t>
            </w:r>
          </w:p>
          <w:p w:rsidR="003E0619" w:rsidRDefault="001F6FA2" w:rsidP="00E1085D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         </w:t>
            </w:r>
            <w:r w:rsidR="00E1085D">
              <w:rPr>
                <w:rFonts w:asciiTheme="majorBidi" w:eastAsia="Calibri" w:hAnsiTheme="majorBidi" w:cstheme="majorBidi"/>
              </w:rPr>
              <w:t xml:space="preserve">+961 </w:t>
            </w:r>
            <w:r w:rsidR="003E0619" w:rsidRPr="007843CE">
              <w:rPr>
                <w:rFonts w:asciiTheme="majorBidi" w:eastAsia="Calibri" w:hAnsiTheme="majorBidi" w:cstheme="majorBidi"/>
              </w:rPr>
              <w:t>1800367</w:t>
            </w:r>
          </w:p>
          <w:p w:rsidR="001F6FA2" w:rsidRDefault="001F6FA2" w:rsidP="00E1085D">
            <w:pPr>
              <w:rPr>
                <w:rFonts w:asciiTheme="majorBidi" w:eastAsia="Calibri" w:hAnsiTheme="majorBidi" w:cstheme="majorBidi"/>
              </w:rPr>
            </w:pPr>
          </w:p>
          <w:p w:rsidR="001F6FA2" w:rsidRPr="007843CE" w:rsidRDefault="001F6FA2" w:rsidP="00E1085D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Электронная почта:</w:t>
            </w:r>
          </w:p>
          <w:p w:rsidR="003E0619" w:rsidRPr="00A57E93" w:rsidRDefault="003E0619" w:rsidP="00580F9C">
            <w:pPr>
              <w:rPr>
                <w:rFonts w:asciiTheme="majorBidi" w:hAnsiTheme="majorBidi" w:cstheme="majorBidi"/>
                <w:u w:val="single"/>
              </w:rPr>
            </w:pPr>
            <w:r w:rsidRPr="00A57E93">
              <w:rPr>
                <w:rFonts w:asciiTheme="majorBidi" w:eastAsia="Calibri" w:hAnsiTheme="majorBidi" w:cstheme="majorBidi"/>
                <w:u w:val="single"/>
              </w:rPr>
              <w:t>Manalitany@hotmail.com</w:t>
            </w:r>
          </w:p>
        </w:tc>
        <w:tc>
          <w:tcPr>
            <w:tcW w:w="3966" w:type="dxa"/>
          </w:tcPr>
          <w:p w:rsidR="003E0619" w:rsidRPr="007843CE" w:rsidRDefault="003E0619" w:rsidP="009A611A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Имеется опыт работы с росгражданами. </w:t>
            </w:r>
          </w:p>
          <w:p w:rsidR="003E0619" w:rsidRPr="007843CE" w:rsidRDefault="003E0619" w:rsidP="00005CF7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Рабочие языки: английский,  арабский.</w:t>
            </w:r>
          </w:p>
          <w:p w:rsidR="003E0619" w:rsidRPr="007843CE" w:rsidRDefault="003E0619" w:rsidP="009A611A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Может представлять клиентов в судебных инстанциях.</w:t>
            </w:r>
          </w:p>
          <w:p w:rsidR="00B06E5E" w:rsidRPr="007843CE" w:rsidRDefault="003E0619" w:rsidP="00B06E5E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Области экспертиз: </w:t>
            </w:r>
            <w:r w:rsidR="00B06E5E"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страховое, </w:t>
            </w:r>
            <w:r w:rsidR="00B06E5E">
              <w:rPr>
                <w:rFonts w:asciiTheme="majorBidi" w:hAnsiTheme="majorBidi" w:cstheme="majorBidi"/>
                <w:bCs/>
                <w:sz w:val="22"/>
                <w:szCs w:val="22"/>
              </w:rPr>
              <w:t>уголовно-исполнительное</w:t>
            </w:r>
            <w:r w:rsidR="00B06E5E"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, семейное, гражданское</w:t>
            </w:r>
            <w:r w:rsidR="00B06E5E">
              <w:rPr>
                <w:rFonts w:asciiTheme="majorBidi" w:hAnsiTheme="majorBidi" w:cstheme="majorBidi"/>
                <w:bCs/>
                <w:sz w:val="22"/>
                <w:szCs w:val="22"/>
              </w:rPr>
              <w:t>, торговое</w:t>
            </w:r>
            <w:r w:rsidR="00B06E5E"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право.</w:t>
            </w:r>
          </w:p>
          <w:p w:rsidR="00E1085D" w:rsidRPr="007843CE" w:rsidRDefault="00E1085D" w:rsidP="00E1085D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Не п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редоставля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е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т правовую помощь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за счёт государства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(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legal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aid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).</w:t>
            </w:r>
          </w:p>
          <w:p w:rsidR="00E1085D" w:rsidRPr="00E1085D" w:rsidRDefault="00E1085D" w:rsidP="00E1085D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Не предоставля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е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т услуги на основе 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pro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-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bono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.</w:t>
            </w:r>
          </w:p>
          <w:p w:rsidR="003E0619" w:rsidRPr="007843CE" w:rsidRDefault="003E0619" w:rsidP="009A611A">
            <w:pPr>
              <w:pStyle w:val="a4"/>
              <w:numPr>
                <w:ilvl w:val="0"/>
                <w:numId w:val="2"/>
              </w:numPr>
              <w:ind w:left="312" w:hanging="357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843CE">
              <w:rPr>
                <w:rFonts w:asciiTheme="majorBidi" w:hAnsiTheme="majorBidi" w:cstheme="majorBidi"/>
                <w:bCs/>
              </w:rPr>
              <w:t>Предоставляет услуги на всей территории Ливана.</w:t>
            </w:r>
          </w:p>
        </w:tc>
      </w:tr>
      <w:tr w:rsidR="00CD140F" w:rsidRPr="007843CE" w:rsidTr="000671AA">
        <w:trPr>
          <w:gridBefore w:val="1"/>
          <w:wBefore w:w="6" w:type="dxa"/>
        </w:trPr>
        <w:tc>
          <w:tcPr>
            <w:tcW w:w="2966" w:type="dxa"/>
          </w:tcPr>
          <w:p w:rsidR="00CD140F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Юрист </w:t>
            </w:r>
          </w:p>
          <w:p w:rsidR="00CD140F" w:rsidRPr="007843CE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CD140F" w:rsidRPr="007843CE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Нажиб Жозеф Асмар </w:t>
            </w:r>
          </w:p>
          <w:p w:rsidR="00CD140F" w:rsidRPr="007843CE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Najib</w:t>
            </w:r>
            <w:proofErr w:type="spellEnd"/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Joseph</w:t>
            </w: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Asmar</w:t>
            </w:r>
            <w:proofErr w:type="spellEnd"/>
          </w:p>
          <w:p w:rsidR="00CD140F" w:rsidRPr="007843CE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CD140F" w:rsidRPr="007843CE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</w:pPr>
            <w:r w:rsidRPr="007843CE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>Адрес</w:t>
            </w:r>
            <w:r w:rsidRPr="007843CE">
              <w:rPr>
                <w:rFonts w:asciiTheme="majorBidi" w:hAnsiTheme="majorBidi" w:cstheme="majorBidi"/>
                <w:b/>
                <w:color w:val="auto"/>
                <w:sz w:val="22"/>
                <w:szCs w:val="22"/>
                <w:lang w:val="en-US"/>
              </w:rPr>
              <w:t>:</w:t>
            </w: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 xml:space="preserve"> Lebanon, </w:t>
            </w:r>
            <w:proofErr w:type="spellStart"/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>DBayer</w:t>
            </w:r>
            <w:proofErr w:type="spellEnd"/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>Autostrade</w:t>
            </w:r>
            <w:proofErr w:type="spellEnd"/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>, center 529</w:t>
            </w:r>
          </w:p>
          <w:p w:rsidR="00CD140F" w:rsidRPr="007843CE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</w:pPr>
          </w:p>
          <w:p w:rsidR="00CD140F" w:rsidRPr="007843CE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 xml:space="preserve">Рабочие часы: </w:t>
            </w:r>
          </w:p>
          <w:p w:rsidR="00CD140F" w:rsidRPr="007843CE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Пн.-</w:t>
            </w: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>C</w:t>
            </w: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б.</w:t>
            </w: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08:00 – 17:00</w:t>
            </w:r>
          </w:p>
          <w:p w:rsidR="00CD140F" w:rsidRPr="007843CE" w:rsidRDefault="009E7827" w:rsidP="00344F5F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Вс</w:t>
            </w:r>
            <w:r w:rsidR="00CD140F" w:rsidRPr="007843CE">
              <w:rPr>
                <w:rFonts w:asciiTheme="majorBidi" w:hAnsiTheme="majorBidi" w:cstheme="majorBidi"/>
              </w:rPr>
              <w:t>. – выходной день</w:t>
            </w:r>
          </w:p>
        </w:tc>
        <w:tc>
          <w:tcPr>
            <w:tcW w:w="3269" w:type="dxa"/>
          </w:tcPr>
          <w:p w:rsidR="00CD140F" w:rsidRPr="007843CE" w:rsidRDefault="001F6FA2" w:rsidP="001F6FA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Тел., в том числе для экстренной связи</w:t>
            </w:r>
            <w:r w:rsidR="00CD140F" w:rsidRPr="007843CE">
              <w:rPr>
                <w:rFonts w:asciiTheme="majorBidi" w:hAnsiTheme="majorBidi" w:cstheme="majorBidi"/>
                <w:bCs/>
              </w:rPr>
              <w:t xml:space="preserve"> </w:t>
            </w:r>
            <w:r w:rsidR="00CD140F">
              <w:rPr>
                <w:rFonts w:asciiTheme="majorBidi" w:hAnsiTheme="majorBidi" w:cstheme="majorBidi"/>
                <w:bCs/>
              </w:rPr>
              <w:t xml:space="preserve">(круглосуточно, </w:t>
            </w:r>
            <w:r w:rsidR="00CD140F" w:rsidRPr="007843CE">
              <w:rPr>
                <w:rFonts w:asciiTheme="majorBidi" w:hAnsiTheme="majorBidi" w:cstheme="majorBidi"/>
                <w:bCs/>
              </w:rPr>
              <w:t xml:space="preserve">на </w:t>
            </w:r>
            <w:r w:rsidR="00CD140F">
              <w:rPr>
                <w:rFonts w:asciiTheme="majorBidi" w:hAnsiTheme="majorBidi" w:cstheme="majorBidi"/>
                <w:bCs/>
              </w:rPr>
              <w:t xml:space="preserve"> английском,</w:t>
            </w:r>
            <w:r w:rsidR="00CD140F" w:rsidRPr="007843CE">
              <w:rPr>
                <w:rFonts w:asciiTheme="majorBidi" w:hAnsiTheme="majorBidi" w:cstheme="majorBidi"/>
                <w:bCs/>
              </w:rPr>
              <w:t xml:space="preserve"> арабском</w:t>
            </w:r>
            <w:r>
              <w:rPr>
                <w:rFonts w:asciiTheme="majorBidi" w:hAnsiTheme="majorBidi" w:cstheme="majorBidi"/>
                <w:bCs/>
              </w:rPr>
              <w:t>,</w:t>
            </w:r>
            <w:r w:rsidR="00CD140F">
              <w:rPr>
                <w:rFonts w:asciiTheme="majorBidi" w:hAnsiTheme="majorBidi" w:cstheme="majorBidi"/>
                <w:bCs/>
              </w:rPr>
              <w:t xml:space="preserve"> </w:t>
            </w:r>
            <w:r w:rsidR="00CD140F" w:rsidRPr="007843CE">
              <w:rPr>
                <w:rFonts w:asciiTheme="majorBidi" w:hAnsiTheme="majorBidi" w:cstheme="majorBidi"/>
                <w:bCs/>
              </w:rPr>
              <w:t>французском языках</w:t>
            </w:r>
            <w:r w:rsidR="00CD140F">
              <w:rPr>
                <w:rFonts w:asciiTheme="majorBidi" w:hAnsiTheme="majorBidi" w:cstheme="majorBidi"/>
                <w:bCs/>
              </w:rPr>
              <w:t>):</w:t>
            </w:r>
            <w:r w:rsidR="00CD140F" w:rsidRPr="007843CE">
              <w:rPr>
                <w:rFonts w:asciiTheme="majorBidi" w:hAnsiTheme="majorBidi" w:cstheme="majorBidi"/>
                <w:bCs/>
              </w:rPr>
              <w:t xml:space="preserve"> </w:t>
            </w:r>
          </w:p>
          <w:p w:rsidR="00CD140F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+9613612186</w:t>
            </w:r>
          </w:p>
          <w:p w:rsidR="001F6FA2" w:rsidRDefault="001F6FA2" w:rsidP="00344F5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  <w:p w:rsidR="001F6FA2" w:rsidRPr="001F6FA2" w:rsidRDefault="001F6FA2" w:rsidP="001F6FA2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Электронная почта:</w:t>
            </w:r>
          </w:p>
          <w:p w:rsidR="00CD140F" w:rsidRPr="00A57E93" w:rsidRDefault="00CD140F" w:rsidP="00344F5F">
            <w:pPr>
              <w:spacing w:line="360" w:lineRule="auto"/>
              <w:rPr>
                <w:rFonts w:asciiTheme="majorBidi" w:hAnsiTheme="majorBidi" w:cstheme="majorBidi"/>
                <w:u w:val="single"/>
              </w:rPr>
            </w:pPr>
            <w:proofErr w:type="spellStart"/>
            <w:r w:rsidRPr="00A57E93">
              <w:rPr>
                <w:rFonts w:asciiTheme="majorBidi" w:hAnsiTheme="majorBidi" w:cstheme="majorBidi"/>
                <w:u w:val="single"/>
                <w:lang w:val="en-US"/>
              </w:rPr>
              <w:t>nagibasmar</w:t>
            </w:r>
            <w:proofErr w:type="spellEnd"/>
            <w:r w:rsidRPr="00A57E93">
              <w:rPr>
                <w:rFonts w:asciiTheme="majorBidi" w:hAnsiTheme="majorBidi" w:cstheme="majorBidi"/>
                <w:u w:val="single"/>
              </w:rPr>
              <w:t>@</w:t>
            </w:r>
            <w:proofErr w:type="spellStart"/>
            <w:r w:rsidRPr="00A57E93">
              <w:rPr>
                <w:rFonts w:asciiTheme="majorBidi" w:hAnsiTheme="majorBidi" w:cstheme="majorBidi"/>
                <w:u w:val="single"/>
                <w:lang w:val="en-US"/>
              </w:rPr>
              <w:t>hotmail</w:t>
            </w:r>
            <w:proofErr w:type="spellEnd"/>
            <w:r w:rsidRPr="00A57E93">
              <w:rPr>
                <w:rFonts w:asciiTheme="majorBidi" w:hAnsiTheme="majorBidi" w:cstheme="majorBidi"/>
                <w:u w:val="single"/>
              </w:rPr>
              <w:t>.</w:t>
            </w:r>
            <w:r w:rsidRPr="00A57E93">
              <w:rPr>
                <w:rFonts w:asciiTheme="majorBidi" w:hAnsiTheme="majorBidi" w:cstheme="majorBidi"/>
                <w:u w:val="single"/>
                <w:lang w:val="en-US"/>
              </w:rPr>
              <w:t>com</w:t>
            </w:r>
          </w:p>
          <w:p w:rsidR="00CD140F" w:rsidRPr="007843CE" w:rsidRDefault="00CD140F" w:rsidP="00344F5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66" w:type="dxa"/>
          </w:tcPr>
          <w:p w:rsidR="00CD140F" w:rsidRPr="007843CE" w:rsidRDefault="00CD140F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Имеется опыт работы с росгражданами. </w:t>
            </w:r>
          </w:p>
          <w:p w:rsidR="00CD140F" w:rsidRPr="007843CE" w:rsidRDefault="00CD140F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Рабочие языки: русский, английский, французский, арабский.</w:t>
            </w:r>
          </w:p>
          <w:p w:rsidR="00CD140F" w:rsidRPr="007843CE" w:rsidRDefault="00CD140F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Могут представлять клиентов в судебных инстанциях.</w:t>
            </w:r>
          </w:p>
          <w:p w:rsidR="00B06E5E" w:rsidRPr="007843CE" w:rsidRDefault="00CD140F" w:rsidP="00B06E5E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Области экспертиз: </w:t>
            </w:r>
            <w:r w:rsidR="00B06E5E"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страховое, </w:t>
            </w:r>
            <w:r w:rsidR="00B06E5E">
              <w:rPr>
                <w:rFonts w:asciiTheme="majorBidi" w:hAnsiTheme="majorBidi" w:cstheme="majorBidi"/>
                <w:bCs/>
                <w:sz w:val="22"/>
                <w:szCs w:val="22"/>
              </w:rPr>
              <w:t>уголовно-исполнительное</w:t>
            </w:r>
            <w:r w:rsidR="00B06E5E"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, семейное, гражданское</w:t>
            </w:r>
            <w:r w:rsidR="00B06E5E">
              <w:rPr>
                <w:rFonts w:asciiTheme="majorBidi" w:hAnsiTheme="majorBidi" w:cstheme="majorBidi"/>
                <w:bCs/>
                <w:sz w:val="22"/>
                <w:szCs w:val="22"/>
              </w:rPr>
              <w:t>, торговое</w:t>
            </w:r>
            <w:r w:rsidR="00B06E5E"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право.</w:t>
            </w:r>
          </w:p>
          <w:p w:rsidR="00CD140F" w:rsidRPr="007843CE" w:rsidRDefault="00CD140F" w:rsidP="00B06E5E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Предоставля</w:t>
            </w:r>
            <w:r w:rsidR="00B06E5E">
              <w:rPr>
                <w:rFonts w:asciiTheme="majorBidi" w:hAnsiTheme="majorBidi" w:cstheme="majorBidi"/>
                <w:bCs/>
                <w:sz w:val="22"/>
                <w:szCs w:val="22"/>
              </w:rPr>
              <w:t>е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т правовую помощь за счет государства (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legal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aid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) для граждан РФ и страховых компаний.</w:t>
            </w:r>
          </w:p>
          <w:p w:rsidR="00CD140F" w:rsidRPr="007843CE" w:rsidRDefault="00CD140F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Не предоставляют услуги на основе 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pro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-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bono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. </w:t>
            </w:r>
          </w:p>
          <w:p w:rsidR="00CD140F" w:rsidRPr="00A57E93" w:rsidRDefault="00CD140F" w:rsidP="00B06E5E">
            <w:pPr>
              <w:pStyle w:val="a4"/>
              <w:numPr>
                <w:ilvl w:val="0"/>
                <w:numId w:val="2"/>
              </w:numPr>
              <w:ind w:left="312" w:hanging="357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843CE">
              <w:rPr>
                <w:rFonts w:asciiTheme="majorBidi" w:hAnsiTheme="majorBidi" w:cstheme="majorBidi"/>
                <w:bCs/>
              </w:rPr>
              <w:t>Предоставля</w:t>
            </w:r>
            <w:r w:rsidR="00B06E5E">
              <w:rPr>
                <w:rFonts w:asciiTheme="majorBidi" w:hAnsiTheme="majorBidi" w:cstheme="majorBidi"/>
                <w:bCs/>
              </w:rPr>
              <w:t>е</w:t>
            </w:r>
            <w:r w:rsidRPr="007843CE">
              <w:rPr>
                <w:rFonts w:asciiTheme="majorBidi" w:hAnsiTheme="majorBidi" w:cstheme="majorBidi"/>
                <w:bCs/>
              </w:rPr>
              <w:t>т услуги на всей территории Ливана.</w:t>
            </w:r>
          </w:p>
          <w:p w:rsidR="00A57E93" w:rsidRPr="00525D92" w:rsidRDefault="00A57E93" w:rsidP="00525D9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D140F" w:rsidRPr="007843CE" w:rsidTr="000671AA">
        <w:trPr>
          <w:gridBefore w:val="1"/>
          <w:wBefore w:w="6" w:type="dxa"/>
        </w:trPr>
        <w:tc>
          <w:tcPr>
            <w:tcW w:w="2966" w:type="dxa"/>
          </w:tcPr>
          <w:p w:rsidR="00CD140F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 xml:space="preserve">Юрист </w:t>
            </w:r>
          </w:p>
          <w:p w:rsidR="00CD140F" w:rsidRPr="007843CE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CD140F" w:rsidRPr="007843CE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Сами Самир Хаммуд</w:t>
            </w:r>
          </w:p>
          <w:p w:rsidR="00CD140F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Sami</w:t>
            </w: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Samir</w:t>
            </w: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Hammoud</w:t>
            </w:r>
            <w:proofErr w:type="spellEnd"/>
          </w:p>
          <w:p w:rsidR="00CD140F" w:rsidRPr="007843CE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CD140F" w:rsidRPr="007843CE" w:rsidRDefault="00CD140F" w:rsidP="00344F5F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7843CE">
              <w:rPr>
                <w:rFonts w:asciiTheme="majorBidi" w:hAnsiTheme="majorBidi" w:cstheme="majorBidi"/>
                <w:b/>
              </w:rPr>
              <w:t>Адрес</w:t>
            </w:r>
            <w:r w:rsidRPr="007843CE">
              <w:rPr>
                <w:rFonts w:asciiTheme="majorBidi" w:hAnsiTheme="majorBidi" w:cstheme="majorBidi"/>
                <w:b/>
                <w:lang w:val="en-US"/>
              </w:rPr>
              <w:t>:</w:t>
            </w:r>
            <w:r w:rsidRPr="007843CE">
              <w:rPr>
                <w:rFonts w:asciiTheme="majorBidi" w:hAnsiTheme="majorBidi" w:cstheme="majorBidi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lang w:val="en-US"/>
              </w:rPr>
              <w:t>Beirut</w:t>
            </w:r>
            <w:r w:rsidRPr="007843CE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7843CE">
              <w:rPr>
                <w:rFonts w:asciiTheme="majorBidi" w:hAnsiTheme="majorBidi" w:cstheme="majorBidi"/>
                <w:lang w:val="en-US"/>
              </w:rPr>
              <w:t>Achrafieh</w:t>
            </w:r>
            <w:proofErr w:type="spellEnd"/>
            <w:r w:rsidRPr="007843CE">
              <w:rPr>
                <w:rFonts w:asciiTheme="majorBidi" w:hAnsiTheme="majorBidi" w:cstheme="majorBidi"/>
                <w:lang w:val="en-US"/>
              </w:rPr>
              <w:t>, La poste Street</w:t>
            </w:r>
            <w:r>
              <w:rPr>
                <w:rFonts w:asciiTheme="majorBidi" w:hAnsiTheme="majorBidi" w:cstheme="majorBidi"/>
                <w:lang w:val="en-US"/>
              </w:rPr>
              <w:t>,</w:t>
            </w:r>
            <w:r w:rsidRPr="007843CE">
              <w:rPr>
                <w:rFonts w:asciiTheme="majorBidi" w:hAnsiTheme="majorBidi" w:cstheme="majorBidi"/>
                <w:lang w:val="en-US"/>
              </w:rPr>
              <w:t xml:space="preserve"> 4883 building, 11</w:t>
            </w:r>
            <w:r w:rsidRPr="007843CE">
              <w:rPr>
                <w:rFonts w:asciiTheme="majorBidi" w:hAnsiTheme="majorBidi" w:cstheme="majorBidi"/>
                <w:vertAlign w:val="superscript"/>
                <w:lang w:val="en-US"/>
              </w:rPr>
              <w:t>th</w:t>
            </w:r>
            <w:r w:rsidRPr="007843CE">
              <w:rPr>
                <w:rFonts w:asciiTheme="majorBidi" w:hAnsiTheme="majorBidi" w:cstheme="majorBidi"/>
                <w:lang w:val="en-US"/>
              </w:rPr>
              <w:t xml:space="preserve"> floor</w:t>
            </w:r>
          </w:p>
          <w:p w:rsidR="00CD140F" w:rsidRPr="007843CE" w:rsidRDefault="00CD140F" w:rsidP="00344F5F">
            <w:pPr>
              <w:jc w:val="both"/>
              <w:rPr>
                <w:rFonts w:asciiTheme="majorBidi" w:hAnsiTheme="majorBidi" w:cstheme="majorBidi"/>
                <w:lang w:val="en-US"/>
              </w:rPr>
            </w:pPr>
          </w:p>
          <w:p w:rsidR="00CD140F" w:rsidRPr="007843CE" w:rsidRDefault="00CD140F" w:rsidP="00344F5F">
            <w:pPr>
              <w:jc w:val="both"/>
              <w:rPr>
                <w:rFonts w:asciiTheme="majorBidi" w:hAnsiTheme="majorBidi" w:cstheme="majorBidi"/>
                <w:b/>
              </w:rPr>
            </w:pPr>
            <w:r w:rsidRPr="007843CE">
              <w:rPr>
                <w:rFonts w:asciiTheme="majorBidi" w:hAnsiTheme="majorBidi" w:cstheme="majorBidi"/>
                <w:b/>
              </w:rPr>
              <w:t xml:space="preserve">Рабочие часы: </w:t>
            </w:r>
          </w:p>
          <w:p w:rsidR="00CD140F" w:rsidRPr="007843CE" w:rsidRDefault="00CD140F" w:rsidP="00344F5F">
            <w:pPr>
              <w:jc w:val="both"/>
              <w:rPr>
                <w:rFonts w:asciiTheme="majorBidi" w:hAnsiTheme="majorBidi" w:cstheme="majorBidi"/>
              </w:rPr>
            </w:pPr>
            <w:r w:rsidRPr="007843CE">
              <w:rPr>
                <w:rFonts w:asciiTheme="majorBidi" w:hAnsiTheme="majorBidi" w:cstheme="majorBidi"/>
              </w:rPr>
              <w:t>Пн.-Пт. с 09:00 – 18:00</w:t>
            </w:r>
          </w:p>
          <w:p w:rsidR="00CD140F" w:rsidRPr="007843CE" w:rsidRDefault="00CD140F" w:rsidP="009E7827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sz w:val="22"/>
                <w:szCs w:val="22"/>
              </w:rPr>
              <w:t xml:space="preserve">Сб. </w:t>
            </w:r>
            <w:r w:rsidR="009E7827">
              <w:rPr>
                <w:rFonts w:asciiTheme="majorBidi" w:hAnsiTheme="majorBidi" w:cstheme="majorBidi"/>
                <w:sz w:val="22"/>
                <w:szCs w:val="22"/>
              </w:rPr>
              <w:t>с</w:t>
            </w:r>
            <w:r w:rsidRPr="007843CE">
              <w:rPr>
                <w:rFonts w:asciiTheme="majorBidi" w:hAnsiTheme="majorBidi" w:cstheme="majorBidi"/>
                <w:sz w:val="22"/>
                <w:szCs w:val="22"/>
              </w:rPr>
              <w:t xml:space="preserve"> 10:00 – 13:00</w:t>
            </w:r>
          </w:p>
          <w:p w:rsidR="00CD140F" w:rsidRPr="007843CE" w:rsidRDefault="009E7827" w:rsidP="00344F5F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Вс</w:t>
            </w:r>
            <w:r w:rsidR="00CD140F" w:rsidRPr="007843CE">
              <w:rPr>
                <w:rFonts w:asciiTheme="majorBidi" w:hAnsiTheme="majorBidi" w:cstheme="majorBidi"/>
                <w:sz w:val="22"/>
                <w:szCs w:val="22"/>
              </w:rPr>
              <w:t>.- выходной день</w:t>
            </w:r>
          </w:p>
        </w:tc>
        <w:tc>
          <w:tcPr>
            <w:tcW w:w="3269" w:type="dxa"/>
          </w:tcPr>
          <w:p w:rsidR="001F6FA2" w:rsidRPr="007843CE" w:rsidRDefault="001F6FA2" w:rsidP="001F6FA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Тел., в том числе для экстренной связи</w:t>
            </w:r>
            <w:r w:rsidRPr="007843CE">
              <w:rPr>
                <w:rFonts w:asciiTheme="majorBidi" w:hAnsiTheme="majorBidi" w:cstheme="majorBidi"/>
                <w:bCs/>
              </w:rPr>
              <w:t xml:space="preserve"> </w:t>
            </w:r>
            <w:r>
              <w:rPr>
                <w:rFonts w:asciiTheme="majorBidi" w:hAnsiTheme="majorBidi" w:cstheme="majorBidi"/>
                <w:bCs/>
              </w:rPr>
              <w:t xml:space="preserve">(круглосуточно, </w:t>
            </w:r>
            <w:r w:rsidRPr="007843CE">
              <w:rPr>
                <w:rFonts w:asciiTheme="majorBidi" w:hAnsiTheme="majorBidi" w:cstheme="majorBidi"/>
                <w:bCs/>
              </w:rPr>
              <w:t xml:space="preserve">на </w:t>
            </w:r>
            <w:r>
              <w:rPr>
                <w:rFonts w:asciiTheme="majorBidi" w:hAnsiTheme="majorBidi" w:cstheme="majorBidi"/>
                <w:bCs/>
              </w:rPr>
              <w:t xml:space="preserve"> английском, арабском, </w:t>
            </w:r>
            <w:r w:rsidRPr="007843CE">
              <w:rPr>
                <w:rFonts w:asciiTheme="majorBidi" w:hAnsiTheme="majorBidi" w:cstheme="majorBidi"/>
                <w:bCs/>
              </w:rPr>
              <w:t>французском языках</w:t>
            </w:r>
            <w:r>
              <w:rPr>
                <w:rFonts w:asciiTheme="majorBidi" w:hAnsiTheme="majorBidi" w:cstheme="majorBidi"/>
                <w:bCs/>
              </w:rPr>
              <w:t>):</w:t>
            </w:r>
            <w:r w:rsidRPr="007843CE">
              <w:rPr>
                <w:rFonts w:asciiTheme="majorBidi" w:hAnsiTheme="majorBidi" w:cstheme="majorBidi"/>
                <w:bCs/>
              </w:rPr>
              <w:t xml:space="preserve"> </w:t>
            </w:r>
          </w:p>
          <w:p w:rsidR="00CD140F" w:rsidRPr="007843CE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sz w:val="22"/>
                <w:szCs w:val="22"/>
              </w:rPr>
              <w:t>+9613777960</w:t>
            </w:r>
          </w:p>
          <w:p w:rsidR="00CD140F" w:rsidRPr="007843CE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+961 </w:t>
            </w:r>
            <w:r w:rsidRPr="007843CE">
              <w:rPr>
                <w:rFonts w:asciiTheme="majorBidi" w:hAnsiTheme="majorBidi" w:cstheme="majorBidi"/>
                <w:sz w:val="22"/>
                <w:szCs w:val="22"/>
              </w:rPr>
              <w:t>76000068</w:t>
            </w:r>
          </w:p>
          <w:p w:rsidR="00CD140F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+961 1</w:t>
            </w:r>
            <w:r w:rsidRPr="007843CE">
              <w:rPr>
                <w:rFonts w:asciiTheme="majorBidi" w:hAnsiTheme="majorBidi" w:cstheme="majorBidi"/>
                <w:sz w:val="22"/>
                <w:szCs w:val="22"/>
              </w:rPr>
              <w:t>422994</w:t>
            </w:r>
          </w:p>
          <w:p w:rsidR="001F6FA2" w:rsidRDefault="001F6FA2" w:rsidP="00344F5F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1F6FA2" w:rsidRPr="001F6FA2" w:rsidRDefault="001F6FA2" w:rsidP="001F6FA2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Электронная почта:</w:t>
            </w:r>
          </w:p>
          <w:p w:rsidR="00CD140F" w:rsidRPr="00A57E93" w:rsidRDefault="00CD140F" w:rsidP="00344F5F">
            <w:pPr>
              <w:pStyle w:val="Default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proofErr w:type="spellStart"/>
            <w:r w:rsidRPr="00A57E93">
              <w:rPr>
                <w:rFonts w:asciiTheme="majorBidi" w:hAnsiTheme="majorBidi" w:cstheme="majorBidi"/>
                <w:sz w:val="22"/>
                <w:szCs w:val="22"/>
                <w:u w:val="single"/>
                <w:lang w:val="en-US"/>
              </w:rPr>
              <w:t>sami</w:t>
            </w:r>
            <w:proofErr w:type="spellEnd"/>
            <w:r w:rsidRPr="00A57E93">
              <w:rPr>
                <w:rFonts w:asciiTheme="majorBidi" w:hAnsiTheme="majorBidi" w:cstheme="majorBidi"/>
                <w:sz w:val="22"/>
                <w:szCs w:val="22"/>
                <w:u w:val="single"/>
              </w:rPr>
              <w:t>@</w:t>
            </w:r>
            <w:proofErr w:type="spellStart"/>
            <w:r w:rsidRPr="00A57E93">
              <w:rPr>
                <w:rFonts w:asciiTheme="majorBidi" w:hAnsiTheme="majorBidi" w:cstheme="majorBidi"/>
                <w:sz w:val="22"/>
                <w:szCs w:val="22"/>
                <w:u w:val="single"/>
                <w:lang w:val="en-US"/>
              </w:rPr>
              <w:t>nass</w:t>
            </w:r>
            <w:proofErr w:type="spellEnd"/>
            <w:r w:rsidRPr="00A57E93">
              <w:rPr>
                <w:rFonts w:asciiTheme="majorBidi" w:hAnsiTheme="majorBidi" w:cstheme="majorBidi"/>
                <w:sz w:val="22"/>
                <w:szCs w:val="22"/>
                <w:u w:val="single"/>
              </w:rPr>
              <w:t>-</w:t>
            </w:r>
            <w:r w:rsidRPr="00A57E93">
              <w:rPr>
                <w:rFonts w:asciiTheme="majorBidi" w:hAnsiTheme="majorBidi" w:cstheme="majorBidi"/>
                <w:sz w:val="22"/>
                <w:szCs w:val="22"/>
                <w:u w:val="single"/>
                <w:lang w:val="en-US"/>
              </w:rPr>
              <w:t>law</w:t>
            </w:r>
            <w:r w:rsidRPr="00A57E93">
              <w:rPr>
                <w:rFonts w:asciiTheme="majorBidi" w:hAnsiTheme="majorBidi" w:cstheme="majorBidi"/>
                <w:sz w:val="22"/>
                <w:szCs w:val="22"/>
                <w:u w:val="single"/>
              </w:rPr>
              <w:t>.</w:t>
            </w:r>
            <w:r w:rsidRPr="00A57E93">
              <w:rPr>
                <w:rFonts w:asciiTheme="majorBidi" w:hAnsiTheme="majorBidi" w:cstheme="majorBidi"/>
                <w:sz w:val="22"/>
                <w:szCs w:val="22"/>
                <w:u w:val="single"/>
                <w:lang w:val="en-US"/>
              </w:rPr>
              <w:t>com</w:t>
            </w:r>
            <w:r w:rsidRPr="00A57E93">
              <w:rPr>
                <w:rFonts w:asciiTheme="majorBidi" w:hAnsiTheme="majorBidi" w:cstheme="majorBidi"/>
                <w:sz w:val="22"/>
                <w:szCs w:val="22"/>
                <w:u w:val="single"/>
              </w:rPr>
              <w:t xml:space="preserve"> </w:t>
            </w:r>
          </w:p>
          <w:p w:rsidR="00CD140F" w:rsidRPr="00A57E93" w:rsidRDefault="00CD140F" w:rsidP="00344F5F">
            <w:pPr>
              <w:jc w:val="both"/>
              <w:rPr>
                <w:rStyle w:val="a5"/>
                <w:rFonts w:asciiTheme="majorBidi" w:hAnsiTheme="majorBidi" w:cstheme="majorBidi"/>
              </w:rPr>
            </w:pPr>
            <w:proofErr w:type="spellStart"/>
            <w:r w:rsidRPr="00A57E93">
              <w:rPr>
                <w:rFonts w:asciiTheme="majorBidi" w:hAnsiTheme="majorBidi" w:cstheme="majorBidi"/>
                <w:u w:val="single"/>
                <w:lang w:val="en-US"/>
              </w:rPr>
              <w:t>sami</w:t>
            </w:r>
            <w:proofErr w:type="spellEnd"/>
            <w:r w:rsidRPr="00A57E93">
              <w:rPr>
                <w:rFonts w:asciiTheme="majorBidi" w:hAnsiTheme="majorBidi" w:cstheme="majorBidi"/>
                <w:u w:val="single"/>
              </w:rPr>
              <w:t>@</w:t>
            </w:r>
            <w:proofErr w:type="spellStart"/>
            <w:r w:rsidRPr="00A57E93">
              <w:rPr>
                <w:rFonts w:asciiTheme="majorBidi" w:hAnsiTheme="majorBidi" w:cstheme="majorBidi"/>
                <w:u w:val="single"/>
                <w:lang w:val="en-US"/>
              </w:rPr>
              <w:t>hammoudmail</w:t>
            </w:r>
            <w:proofErr w:type="spellEnd"/>
            <w:r w:rsidRPr="00A57E93">
              <w:rPr>
                <w:rFonts w:asciiTheme="majorBidi" w:hAnsiTheme="majorBidi" w:cstheme="majorBidi"/>
                <w:u w:val="single"/>
              </w:rPr>
              <w:t>.</w:t>
            </w:r>
            <w:r w:rsidRPr="00A57E93">
              <w:rPr>
                <w:rFonts w:asciiTheme="majorBidi" w:hAnsiTheme="majorBidi" w:cstheme="majorBidi"/>
                <w:u w:val="single"/>
                <w:lang w:val="en-US"/>
              </w:rPr>
              <w:t>com</w:t>
            </w:r>
          </w:p>
          <w:p w:rsidR="00CD140F" w:rsidRPr="007843CE" w:rsidRDefault="00CD140F" w:rsidP="00344F5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66" w:type="dxa"/>
          </w:tcPr>
          <w:p w:rsidR="00CD140F" w:rsidRPr="007843CE" w:rsidRDefault="00CD140F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Имеется опыт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работы с росгражданами. </w:t>
            </w:r>
          </w:p>
          <w:p w:rsidR="00CD140F" w:rsidRPr="007843CE" w:rsidRDefault="00CD140F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Рабочие языки: английский, французский.</w:t>
            </w:r>
          </w:p>
          <w:p w:rsidR="00CD140F" w:rsidRPr="007843CE" w:rsidRDefault="00CD140F" w:rsidP="00B06E5E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Мо</w:t>
            </w:r>
            <w:r w:rsidR="00B06E5E">
              <w:rPr>
                <w:rFonts w:asciiTheme="majorBidi" w:hAnsiTheme="majorBidi" w:cstheme="majorBidi"/>
                <w:bCs/>
                <w:sz w:val="22"/>
                <w:szCs w:val="22"/>
              </w:rPr>
              <w:t>же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т представлять клиентов в судебных инстанциях.</w:t>
            </w:r>
          </w:p>
          <w:p w:rsidR="00CD140F" w:rsidRPr="007843CE" w:rsidRDefault="00CD140F" w:rsidP="00B06E5E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Области экспертиз: гражданское, </w:t>
            </w:r>
            <w:r w:rsidR="00B06E5E">
              <w:rPr>
                <w:rFonts w:asciiTheme="majorBidi" w:hAnsiTheme="majorBidi" w:cstheme="majorBidi"/>
                <w:bCs/>
                <w:sz w:val="22"/>
                <w:szCs w:val="22"/>
              </w:rPr>
              <w:t>в том числе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корпоративное</w:t>
            </w:r>
            <w:r w:rsidR="00B06E5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право, уголовное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, трудовое, налоговое, жилищное право. </w:t>
            </w:r>
          </w:p>
          <w:p w:rsidR="00CD140F" w:rsidRPr="007843CE" w:rsidRDefault="00CD140F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Предоставляют правовую помощь</w:t>
            </w:r>
            <w:r w:rsidR="00B06E5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за счёт государства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(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legal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aid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).</w:t>
            </w:r>
          </w:p>
          <w:p w:rsidR="00CD140F" w:rsidRPr="007843CE" w:rsidRDefault="00CD140F" w:rsidP="00B06E5E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Не предоставля</w:t>
            </w:r>
            <w:r w:rsidR="00B06E5E">
              <w:rPr>
                <w:rFonts w:asciiTheme="majorBidi" w:hAnsiTheme="majorBidi" w:cstheme="majorBidi"/>
                <w:bCs/>
                <w:sz w:val="22"/>
                <w:szCs w:val="22"/>
              </w:rPr>
              <w:t>е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т услуги на основе 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pro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-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bono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.</w:t>
            </w:r>
          </w:p>
          <w:p w:rsidR="00CD140F" w:rsidRPr="007843CE" w:rsidRDefault="00CD140F" w:rsidP="00B06E5E">
            <w:pPr>
              <w:pStyle w:val="a4"/>
              <w:numPr>
                <w:ilvl w:val="0"/>
                <w:numId w:val="2"/>
              </w:numPr>
              <w:ind w:left="312" w:hanging="357"/>
              <w:jc w:val="both"/>
              <w:rPr>
                <w:rFonts w:asciiTheme="majorBidi" w:hAnsiTheme="majorBidi" w:cstheme="majorBidi"/>
              </w:rPr>
            </w:pPr>
            <w:r w:rsidRPr="007843CE">
              <w:rPr>
                <w:rFonts w:asciiTheme="majorBidi" w:hAnsiTheme="majorBidi" w:cstheme="majorBidi"/>
                <w:bCs/>
              </w:rPr>
              <w:t>Предоставля</w:t>
            </w:r>
            <w:r w:rsidR="00B06E5E">
              <w:rPr>
                <w:rFonts w:asciiTheme="majorBidi" w:hAnsiTheme="majorBidi" w:cstheme="majorBidi"/>
                <w:bCs/>
              </w:rPr>
              <w:t>е</w:t>
            </w:r>
            <w:r w:rsidRPr="007843CE">
              <w:rPr>
                <w:rFonts w:asciiTheme="majorBidi" w:hAnsiTheme="majorBidi" w:cstheme="majorBidi"/>
                <w:bCs/>
              </w:rPr>
              <w:t>т услуги на всей территории Ливана.</w:t>
            </w:r>
          </w:p>
        </w:tc>
      </w:tr>
      <w:tr w:rsidR="00CD140F" w:rsidRPr="007843CE" w:rsidTr="000671AA">
        <w:trPr>
          <w:gridBefore w:val="1"/>
          <w:wBefore w:w="6" w:type="dxa"/>
        </w:trPr>
        <w:tc>
          <w:tcPr>
            <w:tcW w:w="2966" w:type="dxa"/>
          </w:tcPr>
          <w:p w:rsidR="00CD140F" w:rsidRPr="00E1085D" w:rsidRDefault="00CD140F" w:rsidP="009A611A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Юрист</w:t>
            </w: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CD140F" w:rsidRPr="00E1085D" w:rsidRDefault="00CD140F" w:rsidP="009A611A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  <w:p w:rsidR="00CD140F" w:rsidRPr="00E1085D" w:rsidRDefault="00CD140F" w:rsidP="009A611A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Фирас</w:t>
            </w:r>
            <w:r w:rsidRPr="00E1085D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Аттал</w:t>
            </w:r>
          </w:p>
          <w:p w:rsidR="00CD140F" w:rsidRPr="00E1085D" w:rsidRDefault="00CD140F" w:rsidP="009A611A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 w:rsidRPr="007843CE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/>
              </w:rPr>
              <w:t>Firas</w:t>
            </w:r>
            <w:proofErr w:type="spellEnd"/>
            <w:r w:rsidRPr="007843CE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/>
              </w:rPr>
              <w:t xml:space="preserve"> Attal</w:t>
            </w:r>
            <w:r w:rsidRPr="007843CE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CD140F" w:rsidRPr="00E1085D" w:rsidRDefault="00CD140F" w:rsidP="009A611A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:rsidR="00CD140F" w:rsidRPr="007843CE" w:rsidRDefault="00CD140F" w:rsidP="009A611A">
            <w:pPr>
              <w:pStyle w:val="Default"/>
              <w:jc w:val="both"/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</w:pPr>
            <w:proofErr w:type="spellStart"/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>Адрес</w:t>
            </w:r>
            <w:proofErr w:type="spellEnd"/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 xml:space="preserve">: </w:t>
            </w:r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>Beirut, Corniche Al-</w:t>
            </w:r>
            <w:proofErr w:type="spellStart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>Mazraa</w:t>
            </w:r>
            <w:proofErr w:type="spellEnd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 xml:space="preserve">, next to Russian Embassy, Columbia center, 3 floor </w:t>
            </w:r>
          </w:p>
          <w:p w:rsidR="00CD140F" w:rsidRPr="007843CE" w:rsidRDefault="00CD140F" w:rsidP="009A611A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</w:pPr>
          </w:p>
          <w:p w:rsidR="00CD140F" w:rsidRPr="007843CE" w:rsidRDefault="00CD140F" w:rsidP="009A611A">
            <w:pPr>
              <w:pStyle w:val="Default"/>
              <w:jc w:val="both"/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 xml:space="preserve">Рабочие часы: </w:t>
            </w:r>
          </w:p>
          <w:p w:rsidR="00CD140F" w:rsidRPr="007843CE" w:rsidRDefault="00CD140F" w:rsidP="007843CE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Пн.-</w:t>
            </w: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Вс.</w:t>
            </w: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08:00 – 20:00</w:t>
            </w:r>
          </w:p>
        </w:tc>
        <w:tc>
          <w:tcPr>
            <w:tcW w:w="3269" w:type="dxa"/>
          </w:tcPr>
          <w:p w:rsidR="00CD140F" w:rsidRDefault="001F6FA2" w:rsidP="00580F9C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Тел.:</w:t>
            </w:r>
            <w:r w:rsidRPr="001F6FA2">
              <w:rPr>
                <w:rFonts w:asciiTheme="majorBidi" w:eastAsia="Calibri" w:hAnsiTheme="majorBidi" w:cstheme="majorBidi"/>
              </w:rPr>
              <w:t>+</w:t>
            </w:r>
            <w:r w:rsidR="00CD140F" w:rsidRPr="007843CE">
              <w:rPr>
                <w:rFonts w:asciiTheme="majorBidi" w:eastAsia="Calibri" w:hAnsiTheme="majorBidi" w:cstheme="majorBidi"/>
              </w:rPr>
              <w:t>961 3209050</w:t>
            </w:r>
          </w:p>
          <w:p w:rsidR="001F6FA2" w:rsidRPr="007843CE" w:rsidRDefault="001F6FA2" w:rsidP="00580F9C">
            <w:pPr>
              <w:rPr>
                <w:rFonts w:asciiTheme="majorBidi" w:eastAsia="Calibri" w:hAnsiTheme="majorBidi" w:cstheme="majorBidi"/>
              </w:rPr>
            </w:pPr>
          </w:p>
          <w:p w:rsidR="001F6FA2" w:rsidRPr="001F6FA2" w:rsidRDefault="001F6FA2" w:rsidP="001F6FA2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Электронная почта:</w:t>
            </w:r>
          </w:p>
          <w:p w:rsidR="00CD140F" w:rsidRPr="007843CE" w:rsidRDefault="00CD140F" w:rsidP="00580F9C">
            <w:pPr>
              <w:rPr>
                <w:rFonts w:asciiTheme="majorBidi" w:hAnsiTheme="majorBidi" w:cstheme="majorBidi"/>
              </w:rPr>
            </w:pPr>
            <w:r w:rsidRPr="007843CE">
              <w:rPr>
                <w:rFonts w:asciiTheme="majorBidi" w:eastAsia="Calibri" w:hAnsiTheme="majorBidi" w:cstheme="majorBidi"/>
              </w:rPr>
              <w:t>Firasaalaw@yahoo.com</w:t>
            </w:r>
          </w:p>
        </w:tc>
        <w:tc>
          <w:tcPr>
            <w:tcW w:w="3966" w:type="dxa"/>
          </w:tcPr>
          <w:p w:rsidR="00CD140F" w:rsidRPr="007843CE" w:rsidRDefault="00CD140F" w:rsidP="009A611A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Имеется опыт работы с росгражданами. </w:t>
            </w:r>
          </w:p>
          <w:p w:rsidR="00CD140F" w:rsidRPr="007843CE" w:rsidRDefault="00CD140F" w:rsidP="009A611A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Рабочие языки: английский, французский, арабский.</w:t>
            </w:r>
          </w:p>
          <w:p w:rsidR="00CD140F" w:rsidRPr="007843CE" w:rsidRDefault="00CD140F" w:rsidP="009A611A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Может представлять клиентов в судебных инстанциях.</w:t>
            </w:r>
          </w:p>
          <w:p w:rsidR="00B06E5E" w:rsidRPr="007843CE" w:rsidRDefault="00CD140F" w:rsidP="00B06E5E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Области экспертиз: </w:t>
            </w:r>
            <w:r w:rsidR="00B06E5E"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страховое, </w:t>
            </w:r>
            <w:r w:rsidR="00B06E5E">
              <w:rPr>
                <w:rFonts w:asciiTheme="majorBidi" w:hAnsiTheme="majorBidi" w:cstheme="majorBidi"/>
                <w:bCs/>
                <w:sz w:val="22"/>
                <w:szCs w:val="22"/>
              </w:rPr>
              <w:t>уголовно-исполнительное</w:t>
            </w:r>
            <w:r w:rsidR="00B06E5E"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, семейное, гражданское</w:t>
            </w:r>
            <w:r w:rsidR="00B06E5E">
              <w:rPr>
                <w:rFonts w:asciiTheme="majorBidi" w:hAnsiTheme="majorBidi" w:cstheme="majorBidi"/>
                <w:bCs/>
                <w:sz w:val="22"/>
                <w:szCs w:val="22"/>
              </w:rPr>
              <w:t>, торговое</w:t>
            </w:r>
            <w:r w:rsidR="00B06E5E"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право.</w:t>
            </w:r>
          </w:p>
          <w:p w:rsidR="00CD140F" w:rsidRPr="007843CE" w:rsidRDefault="00CD140F" w:rsidP="00E1085D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Не п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редоставля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е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т правовую помощь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за счёт государства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(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legal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aid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).</w:t>
            </w:r>
          </w:p>
          <w:p w:rsidR="00CD140F" w:rsidRPr="00E1085D" w:rsidRDefault="00CD140F" w:rsidP="00E1085D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Не предоставля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е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т услуги на основе 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pro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-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bono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.</w:t>
            </w:r>
          </w:p>
          <w:p w:rsidR="00CD140F" w:rsidRPr="007843CE" w:rsidRDefault="00CD140F" w:rsidP="009A611A">
            <w:pPr>
              <w:pStyle w:val="a4"/>
              <w:numPr>
                <w:ilvl w:val="0"/>
                <w:numId w:val="2"/>
              </w:numPr>
              <w:ind w:left="312" w:hanging="357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843CE">
              <w:rPr>
                <w:rFonts w:asciiTheme="majorBidi" w:hAnsiTheme="majorBidi" w:cstheme="majorBidi"/>
                <w:bCs/>
              </w:rPr>
              <w:t>Предоставляет услуги на всей территории Ливана.</w:t>
            </w:r>
          </w:p>
        </w:tc>
      </w:tr>
      <w:tr w:rsidR="00CD140F" w:rsidRPr="007843CE" w:rsidTr="000671AA">
        <w:trPr>
          <w:gridBefore w:val="1"/>
          <w:wBefore w:w="6" w:type="dxa"/>
        </w:trPr>
        <w:tc>
          <w:tcPr>
            <w:tcW w:w="2966" w:type="dxa"/>
          </w:tcPr>
          <w:p w:rsidR="00CD140F" w:rsidRDefault="00CD140F" w:rsidP="009A611A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Юрист</w:t>
            </w:r>
            <w:r w:rsidRPr="00E10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:rsidR="00CD140F" w:rsidRDefault="00CD140F" w:rsidP="009A611A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CD140F" w:rsidRPr="007843CE" w:rsidRDefault="00CD140F" w:rsidP="009A611A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Ханади Шбейр Аль-Ассад</w:t>
            </w:r>
          </w:p>
          <w:p w:rsidR="00CD140F" w:rsidRPr="00E1085D" w:rsidRDefault="00CD140F" w:rsidP="009A611A">
            <w:pPr>
              <w:pStyle w:val="Default"/>
              <w:jc w:val="both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7843CE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/>
              </w:rPr>
              <w:t>Hanadi</w:t>
            </w:r>
            <w:proofErr w:type="spellEnd"/>
            <w:r w:rsidRPr="00E1085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843CE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/>
              </w:rPr>
              <w:t>Chbeir</w:t>
            </w:r>
            <w:proofErr w:type="spellEnd"/>
            <w:r w:rsidRPr="00E1085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7843CE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/>
              </w:rPr>
              <w:t>El</w:t>
            </w:r>
            <w:r w:rsidRPr="00E1085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-</w:t>
            </w:r>
            <w:proofErr w:type="spellStart"/>
            <w:r w:rsidRPr="007843CE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/>
              </w:rPr>
              <w:t>Assaad</w:t>
            </w:r>
            <w:proofErr w:type="spellEnd"/>
          </w:p>
          <w:p w:rsidR="00CD140F" w:rsidRPr="00E1085D" w:rsidRDefault="00CD140F" w:rsidP="009A611A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E1085D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CD140F" w:rsidRPr="007843CE" w:rsidRDefault="00CD140F" w:rsidP="009A611A">
            <w:pPr>
              <w:pStyle w:val="Default"/>
              <w:jc w:val="both"/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</w:pPr>
            <w:proofErr w:type="spellStart"/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>Адрес</w:t>
            </w:r>
            <w:proofErr w:type="spellEnd"/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 xml:space="preserve">: </w:t>
            </w:r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 xml:space="preserve">Beirut, </w:t>
            </w:r>
            <w:proofErr w:type="spellStart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>Badaro</w:t>
            </w:r>
            <w:proofErr w:type="spellEnd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>Ramzi</w:t>
            </w:r>
            <w:proofErr w:type="spellEnd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>Sarkis</w:t>
            </w:r>
            <w:proofErr w:type="spellEnd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 xml:space="preserve"> street, Amanda building, 5 floor</w:t>
            </w:r>
          </w:p>
          <w:p w:rsidR="00CD140F" w:rsidRPr="007843CE" w:rsidRDefault="00CD140F" w:rsidP="009A611A">
            <w:pPr>
              <w:pStyle w:val="Default"/>
              <w:jc w:val="both"/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</w:pPr>
          </w:p>
          <w:p w:rsidR="00CD140F" w:rsidRPr="007843CE" w:rsidRDefault="00CD140F" w:rsidP="009A611A">
            <w:pPr>
              <w:pStyle w:val="Default"/>
              <w:jc w:val="both"/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 xml:space="preserve">Рабочие часы: </w:t>
            </w:r>
          </w:p>
          <w:p w:rsidR="00CD140F" w:rsidRPr="007843CE" w:rsidRDefault="00CD140F" w:rsidP="007843CE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Пн.-</w:t>
            </w: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Вс.</w:t>
            </w: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07:00 – 19:00</w:t>
            </w:r>
          </w:p>
        </w:tc>
        <w:tc>
          <w:tcPr>
            <w:tcW w:w="3269" w:type="dxa"/>
          </w:tcPr>
          <w:p w:rsidR="00CD140F" w:rsidRPr="007843CE" w:rsidRDefault="001F6FA2" w:rsidP="00005CF7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Тел.:</w:t>
            </w:r>
            <w:r w:rsidRPr="001F6FA2">
              <w:rPr>
                <w:rFonts w:asciiTheme="majorBidi" w:eastAsia="Calibri" w:hAnsiTheme="majorBidi" w:cstheme="majorBidi"/>
              </w:rPr>
              <w:t>+</w:t>
            </w:r>
            <w:r w:rsidR="00CD140F" w:rsidRPr="007843CE">
              <w:rPr>
                <w:rFonts w:asciiTheme="majorBidi" w:eastAsia="Calibri" w:hAnsiTheme="majorBidi" w:cstheme="majorBidi"/>
              </w:rPr>
              <w:t>961 1388699</w:t>
            </w:r>
          </w:p>
          <w:p w:rsidR="00CD140F" w:rsidRDefault="001F6FA2" w:rsidP="00005CF7">
            <w:pPr>
              <w:pStyle w:val="Default"/>
              <w:jc w:val="both"/>
              <w:rPr>
                <w:rFonts w:asciiTheme="majorBidi" w:eastAsia="Calibr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auto"/>
                <w:sz w:val="22"/>
                <w:szCs w:val="22"/>
              </w:rPr>
              <w:t xml:space="preserve">       </w:t>
            </w:r>
            <w:r w:rsidR="00CD140F"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</w:rPr>
              <w:t>+961 70932598</w:t>
            </w:r>
          </w:p>
          <w:p w:rsidR="001F6FA2" w:rsidRPr="007843CE" w:rsidRDefault="001F6FA2" w:rsidP="00005CF7">
            <w:pPr>
              <w:pStyle w:val="Default"/>
              <w:jc w:val="both"/>
              <w:rPr>
                <w:rFonts w:asciiTheme="majorBidi" w:eastAsia="Calibri" w:hAnsiTheme="majorBidi" w:cstheme="majorBidi"/>
                <w:color w:val="auto"/>
                <w:sz w:val="22"/>
                <w:szCs w:val="22"/>
              </w:rPr>
            </w:pPr>
          </w:p>
          <w:p w:rsidR="001F6FA2" w:rsidRPr="001F6FA2" w:rsidRDefault="001F6FA2" w:rsidP="001F6FA2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Электронная почта:</w:t>
            </w:r>
          </w:p>
          <w:p w:rsidR="00CD140F" w:rsidRPr="00A57E93" w:rsidRDefault="00CD140F" w:rsidP="00005CF7">
            <w:pPr>
              <w:pStyle w:val="Default"/>
              <w:jc w:val="both"/>
              <w:rPr>
                <w:rFonts w:asciiTheme="majorBidi" w:eastAsia="Calibri" w:hAnsiTheme="majorBidi" w:cstheme="majorBidi"/>
                <w:color w:val="auto"/>
                <w:sz w:val="22"/>
                <w:szCs w:val="22"/>
                <w:u w:val="single"/>
              </w:rPr>
            </w:pPr>
            <w:r w:rsidRPr="00A57E93">
              <w:rPr>
                <w:rFonts w:asciiTheme="majorBidi" w:eastAsia="Calibri" w:hAnsiTheme="majorBidi" w:cstheme="majorBidi"/>
                <w:color w:val="auto"/>
                <w:sz w:val="22"/>
                <w:szCs w:val="22"/>
                <w:u w:val="single"/>
              </w:rPr>
              <w:t>Lawyerhachbeir@gmail.com</w:t>
            </w:r>
          </w:p>
        </w:tc>
        <w:tc>
          <w:tcPr>
            <w:tcW w:w="3966" w:type="dxa"/>
          </w:tcPr>
          <w:p w:rsidR="00CD140F" w:rsidRPr="007843CE" w:rsidRDefault="00CD140F" w:rsidP="009A611A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Имеется опыт работы с росгражданами. </w:t>
            </w:r>
          </w:p>
          <w:p w:rsidR="00CD140F" w:rsidRPr="007843CE" w:rsidRDefault="00CD140F" w:rsidP="009A611A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Рабочие языки: английский, французский, арабский.</w:t>
            </w:r>
          </w:p>
          <w:p w:rsidR="00CD140F" w:rsidRPr="007843CE" w:rsidRDefault="00CD140F" w:rsidP="009A611A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Может представлять клиентов в судебных инстанциях.</w:t>
            </w:r>
          </w:p>
          <w:p w:rsidR="00B06E5E" w:rsidRPr="007843CE" w:rsidRDefault="00CD140F" w:rsidP="00B06E5E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Области экспертиз: </w:t>
            </w:r>
            <w:r w:rsidR="00B06E5E"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страховое, </w:t>
            </w:r>
            <w:r w:rsidR="00B06E5E">
              <w:rPr>
                <w:rFonts w:asciiTheme="majorBidi" w:hAnsiTheme="majorBidi" w:cstheme="majorBidi"/>
                <w:bCs/>
                <w:sz w:val="22"/>
                <w:szCs w:val="22"/>
              </w:rPr>
              <w:t>уголовно-исполнительное</w:t>
            </w:r>
            <w:r w:rsidR="00B06E5E"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, семейное, гражданское</w:t>
            </w:r>
            <w:r w:rsidR="00B06E5E">
              <w:rPr>
                <w:rFonts w:asciiTheme="majorBidi" w:hAnsiTheme="majorBidi" w:cstheme="majorBidi"/>
                <w:bCs/>
                <w:sz w:val="22"/>
                <w:szCs w:val="22"/>
              </w:rPr>
              <w:t>, торговое</w:t>
            </w:r>
            <w:r w:rsidR="00B06E5E"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право.</w:t>
            </w:r>
          </w:p>
          <w:p w:rsidR="00CD140F" w:rsidRPr="007843CE" w:rsidRDefault="00CD140F" w:rsidP="00E1085D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Не п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редоставля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е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т правовую помощь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за счёт государства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(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legal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aid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).</w:t>
            </w:r>
          </w:p>
          <w:p w:rsidR="00CD140F" w:rsidRPr="00E1085D" w:rsidRDefault="00CD140F" w:rsidP="00E1085D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Не предоставля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е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т услуги на основе 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pro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-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bono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.</w:t>
            </w:r>
          </w:p>
          <w:p w:rsidR="00CD140F" w:rsidRPr="007843CE" w:rsidRDefault="00CD140F" w:rsidP="009A611A">
            <w:pPr>
              <w:pStyle w:val="a4"/>
              <w:numPr>
                <w:ilvl w:val="0"/>
                <w:numId w:val="2"/>
              </w:numPr>
              <w:ind w:left="312" w:hanging="357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843CE">
              <w:rPr>
                <w:rFonts w:asciiTheme="majorBidi" w:hAnsiTheme="majorBidi" w:cstheme="majorBidi"/>
                <w:bCs/>
              </w:rPr>
              <w:t>Предоставляет услуги на всей территории Ливана.</w:t>
            </w:r>
          </w:p>
        </w:tc>
      </w:tr>
      <w:tr w:rsidR="00CD140F" w:rsidRPr="007843CE" w:rsidTr="000671AA">
        <w:trPr>
          <w:gridBefore w:val="1"/>
          <w:wBefore w:w="6" w:type="dxa"/>
        </w:trPr>
        <w:tc>
          <w:tcPr>
            <w:tcW w:w="2966" w:type="dxa"/>
          </w:tcPr>
          <w:p w:rsidR="00CD140F" w:rsidRPr="00E1085D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Юридическая</w:t>
            </w: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фирма</w:t>
            </w: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CD140F" w:rsidRPr="00E1085D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  <w:p w:rsidR="00CD140F" w:rsidRPr="00E1085D" w:rsidRDefault="00710555" w:rsidP="00200D10">
            <w:pPr>
              <w:pStyle w:val="Default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/>
              </w:rPr>
              <w:t>Kost</w:t>
            </w:r>
            <w:r w:rsidR="00200D10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/>
              </w:rPr>
              <w:t>ia</w:t>
            </w:r>
            <w:proofErr w:type="spellEnd"/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/>
              </w:rPr>
              <w:t>Issa</w:t>
            </w:r>
            <w:proofErr w:type="spellEnd"/>
          </w:p>
          <w:p w:rsidR="00CD140F" w:rsidRPr="00E1085D" w:rsidRDefault="00CD140F" w:rsidP="00344F5F">
            <w:pPr>
              <w:pStyle w:val="Default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  <w:p w:rsidR="00CD140F" w:rsidRPr="00E1085D" w:rsidRDefault="00CD140F" w:rsidP="00710555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</w:pPr>
            <w:r w:rsidRPr="007843CE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>Адрес</w:t>
            </w:r>
            <w:r w:rsidRPr="007843CE">
              <w:rPr>
                <w:rFonts w:asciiTheme="majorBidi" w:hAnsiTheme="majorBidi" w:cstheme="majorBidi"/>
                <w:b/>
                <w:color w:val="auto"/>
                <w:sz w:val="22"/>
                <w:szCs w:val="22"/>
                <w:lang w:val="en-US"/>
              </w:rPr>
              <w:t>:</w:t>
            </w: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 xml:space="preserve"> </w:t>
            </w:r>
            <w:r w:rsidR="00710555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 xml:space="preserve">Tripoli, </w:t>
            </w:r>
            <w:proofErr w:type="spellStart"/>
            <w:r w:rsidR="00710555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>Bul</w:t>
            </w:r>
            <w:bookmarkStart w:id="0" w:name="_GoBack"/>
            <w:bookmarkEnd w:id="0"/>
            <w:r w:rsidR="00710555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>var</w:t>
            </w:r>
            <w:proofErr w:type="spellEnd"/>
            <w:r w:rsidR="00710555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 xml:space="preserve"> center (opposite old justice palace), 7</w:t>
            </w:r>
            <w:r w:rsidR="00710555" w:rsidRPr="00710555">
              <w:rPr>
                <w:rFonts w:asciiTheme="majorBidi" w:eastAsia="Calibri" w:hAnsiTheme="majorBidi" w:cstheme="majorBidi"/>
                <w:color w:val="auto"/>
                <w:sz w:val="22"/>
                <w:szCs w:val="22"/>
                <w:vertAlign w:val="superscript"/>
                <w:lang w:val="en-US"/>
              </w:rPr>
              <w:t>th</w:t>
            </w:r>
            <w:r w:rsidR="00710555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 xml:space="preserve"> floor</w:t>
            </w: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CD140F" w:rsidRPr="00E1085D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</w:pPr>
          </w:p>
          <w:p w:rsidR="00CD140F" w:rsidRPr="007843CE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lastRenderedPageBreak/>
              <w:t xml:space="preserve">Рабочие часы: </w:t>
            </w:r>
          </w:p>
          <w:p w:rsidR="00CD140F" w:rsidRPr="007843CE" w:rsidRDefault="00CD140F" w:rsidP="00710555">
            <w:pPr>
              <w:pStyle w:val="Default"/>
              <w:tabs>
                <w:tab w:val="left" w:pos="2016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Пн.-</w:t>
            </w:r>
            <w:r w:rsidR="00710555">
              <w:rPr>
                <w:rFonts w:asciiTheme="majorBidi" w:hAnsiTheme="majorBidi" w:cstheme="majorBidi"/>
                <w:color w:val="auto"/>
                <w:sz w:val="22"/>
                <w:szCs w:val="22"/>
              </w:rPr>
              <w:t>Чт</w:t>
            </w: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.</w:t>
            </w: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710555">
              <w:rPr>
                <w:rFonts w:asciiTheme="majorBidi" w:hAnsiTheme="majorBidi" w:cstheme="majorBidi"/>
                <w:color w:val="auto"/>
                <w:sz w:val="22"/>
                <w:szCs w:val="22"/>
              </w:rPr>
              <w:t>10</w:t>
            </w: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:00 – </w:t>
            </w:r>
            <w:r w:rsidR="00710555">
              <w:rPr>
                <w:rFonts w:asciiTheme="majorBidi" w:hAnsiTheme="majorBidi" w:cstheme="majorBidi"/>
                <w:color w:val="auto"/>
                <w:sz w:val="22"/>
                <w:szCs w:val="22"/>
              </w:rPr>
              <w:t>14</w:t>
            </w: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:</w:t>
            </w:r>
            <w:r w:rsidR="00710555">
              <w:rPr>
                <w:rFonts w:asciiTheme="majorBidi" w:hAnsiTheme="majorBidi" w:cstheme="majorBidi"/>
                <w:color w:val="auto"/>
                <w:sz w:val="22"/>
                <w:szCs w:val="22"/>
              </w:rPr>
              <w:t>3</w:t>
            </w: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0</w:t>
            </w:r>
          </w:p>
        </w:tc>
        <w:tc>
          <w:tcPr>
            <w:tcW w:w="3269" w:type="dxa"/>
          </w:tcPr>
          <w:p w:rsidR="00CD140F" w:rsidRPr="00710555" w:rsidRDefault="001F6FA2" w:rsidP="00710555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auto"/>
                <w:sz w:val="22"/>
                <w:szCs w:val="22"/>
              </w:rPr>
              <w:lastRenderedPageBreak/>
              <w:t>Тел.:</w:t>
            </w:r>
            <w:r w:rsidRPr="001F6FA2">
              <w:rPr>
                <w:rFonts w:asciiTheme="majorBidi" w:eastAsia="Calibri" w:hAnsiTheme="majorBidi" w:cstheme="majorBidi"/>
                <w:color w:val="auto"/>
                <w:sz w:val="22"/>
                <w:szCs w:val="22"/>
              </w:rPr>
              <w:t>+</w:t>
            </w:r>
            <w:r w:rsidR="00CD140F" w:rsidRPr="007843CE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 xml:space="preserve">961 </w:t>
            </w:r>
            <w:r w:rsidR="00710555">
              <w:rPr>
                <w:rFonts w:asciiTheme="majorBidi" w:eastAsia="Calibri" w:hAnsiTheme="majorBidi" w:cstheme="majorBidi"/>
                <w:sz w:val="22"/>
                <w:szCs w:val="22"/>
              </w:rPr>
              <w:t>3813360</w:t>
            </w:r>
          </w:p>
        </w:tc>
        <w:tc>
          <w:tcPr>
            <w:tcW w:w="3966" w:type="dxa"/>
          </w:tcPr>
          <w:p w:rsidR="00CD140F" w:rsidRPr="007843CE" w:rsidRDefault="00CD140F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Имеется опыт работы с росгражданами. </w:t>
            </w:r>
          </w:p>
          <w:p w:rsidR="00CD140F" w:rsidRPr="007843CE" w:rsidRDefault="00CD140F" w:rsidP="00710555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Рабочие языки: английский, арабский. </w:t>
            </w:r>
          </w:p>
          <w:p w:rsidR="00CD140F" w:rsidRDefault="00CD140F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Могут представлять клиентов в судебных инстанциях.</w:t>
            </w:r>
          </w:p>
          <w:p w:rsidR="00B06E5E" w:rsidRPr="007843CE" w:rsidRDefault="00B06E5E" w:rsidP="00B06E5E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Области экспертиз: 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гражданское, 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lastRenderedPageBreak/>
              <w:t>семейное, уголовно-исполнительное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, 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жилищное, финансовое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, 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международное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право.</w:t>
            </w:r>
          </w:p>
          <w:p w:rsidR="00CD140F" w:rsidRPr="007843CE" w:rsidRDefault="00CD140F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Не п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редоставля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ю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т правовую помощь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за счёт государства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(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legal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aid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).</w:t>
            </w:r>
          </w:p>
          <w:p w:rsidR="00CD140F" w:rsidRPr="007843CE" w:rsidRDefault="00CD140F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Не предоставляют услуги на основе 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pro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-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bono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.</w:t>
            </w:r>
          </w:p>
          <w:p w:rsidR="00CD140F" w:rsidRPr="007843CE" w:rsidRDefault="00CD140F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Предоставляют услуги на всей территории Ливана.</w:t>
            </w:r>
          </w:p>
        </w:tc>
      </w:tr>
      <w:tr w:rsidR="00CD140F" w:rsidRPr="007843CE" w:rsidTr="00344F5F">
        <w:trPr>
          <w:gridBefore w:val="1"/>
          <w:wBefore w:w="6" w:type="dxa"/>
          <w:trHeight w:val="4456"/>
        </w:trPr>
        <w:tc>
          <w:tcPr>
            <w:tcW w:w="2966" w:type="dxa"/>
          </w:tcPr>
          <w:p w:rsidR="00CD140F" w:rsidRPr="00E1085D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Юридическая</w:t>
            </w:r>
            <w:r w:rsidRPr="00E1085D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фирма</w:t>
            </w:r>
            <w:r w:rsidRPr="00E1085D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CD140F" w:rsidRPr="00E1085D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  <w:p w:rsidR="00CD140F" w:rsidRPr="00E1085D" w:rsidRDefault="00CD140F" w:rsidP="00344F5F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El</w:t>
            </w:r>
            <w:r w:rsidRPr="00E1085D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Hachem</w:t>
            </w:r>
            <w:proofErr w:type="spellEnd"/>
            <w:r w:rsidRPr="00E1085D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/</w:t>
            </w: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Nay</w:t>
            </w:r>
            <w:r w:rsidRPr="00E1085D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el</w:t>
            </w:r>
            <w:r w:rsidRPr="00E1085D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Hachem</w:t>
            </w:r>
            <w:proofErr w:type="spellEnd"/>
          </w:p>
          <w:p w:rsidR="00CD140F" w:rsidRPr="00E1085D" w:rsidRDefault="00CD140F" w:rsidP="00344F5F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  <w:p w:rsidR="00CD140F" w:rsidRPr="007843CE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</w:pPr>
            <w:r w:rsidRPr="007843CE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>Адрес</w:t>
            </w:r>
            <w:r w:rsidRPr="007843CE">
              <w:rPr>
                <w:rFonts w:asciiTheme="majorBidi" w:hAnsiTheme="majorBidi" w:cstheme="majorBidi"/>
                <w:b/>
                <w:color w:val="auto"/>
                <w:sz w:val="22"/>
                <w:szCs w:val="22"/>
                <w:lang w:val="en-US"/>
              </w:rPr>
              <w:t>:</w:t>
            </w: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 xml:space="preserve"> Lebanon, Ain el </w:t>
            </w:r>
            <w:proofErr w:type="spellStart"/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>Remmaneh</w:t>
            </w:r>
            <w:proofErr w:type="spellEnd"/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 xml:space="preserve">, el Arid street, Etoile </w:t>
            </w:r>
            <w:proofErr w:type="spellStart"/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>centre</w:t>
            </w:r>
            <w:proofErr w:type="spellEnd"/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 xml:space="preserve"> 8 floor</w:t>
            </w:r>
          </w:p>
          <w:p w:rsidR="00CD140F" w:rsidRPr="007843CE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</w:pPr>
          </w:p>
          <w:p w:rsidR="00CD140F" w:rsidRPr="007843CE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>Рабочие часы:</w:t>
            </w:r>
          </w:p>
          <w:p w:rsidR="00CD140F" w:rsidRPr="007843CE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 xml:space="preserve"> </w:t>
            </w:r>
          </w:p>
          <w:p w:rsidR="00CD140F" w:rsidRPr="007843CE" w:rsidRDefault="00CD140F" w:rsidP="00344F5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Пн.-</w:t>
            </w: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Пт.</w:t>
            </w: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09:00 – 17:00</w:t>
            </w:r>
          </w:p>
          <w:p w:rsidR="00CD140F" w:rsidRPr="00E1085D" w:rsidRDefault="009E7827" w:rsidP="00344F5F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Сб.-Вс</w:t>
            </w:r>
            <w:r w:rsidR="00CD140F" w:rsidRPr="007843CE">
              <w:rPr>
                <w:rFonts w:asciiTheme="majorBidi" w:hAnsiTheme="majorBidi" w:cstheme="majorBidi"/>
              </w:rPr>
              <w:t>.- выходные</w:t>
            </w:r>
          </w:p>
        </w:tc>
        <w:tc>
          <w:tcPr>
            <w:tcW w:w="3269" w:type="dxa"/>
          </w:tcPr>
          <w:p w:rsidR="00CD140F" w:rsidRPr="007843CE" w:rsidRDefault="001F6FA2" w:rsidP="00344F5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auto"/>
                <w:sz w:val="22"/>
                <w:szCs w:val="22"/>
              </w:rPr>
              <w:t>Тел.:</w:t>
            </w:r>
            <w:r w:rsidRPr="001F6FA2">
              <w:rPr>
                <w:rFonts w:asciiTheme="majorBidi" w:eastAsia="Calibri" w:hAnsiTheme="majorBidi" w:cstheme="majorBidi"/>
                <w:color w:val="auto"/>
                <w:sz w:val="22"/>
                <w:szCs w:val="22"/>
              </w:rPr>
              <w:t>+</w:t>
            </w:r>
            <w:r w:rsidR="00CD140F"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96101291931</w:t>
            </w:r>
          </w:p>
          <w:p w:rsidR="00CD140F" w:rsidRDefault="001F6FA2" w:rsidP="00344F5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       </w:t>
            </w:r>
            <w:r w:rsidR="00CD140F"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+9613732019 </w:t>
            </w:r>
          </w:p>
          <w:p w:rsidR="00CD140F" w:rsidRPr="00C63F2E" w:rsidRDefault="001F6FA2" w:rsidP="00344F5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       </w:t>
            </w:r>
            <w:r w:rsidR="00CD140F" w:rsidRPr="007843CE">
              <w:rPr>
                <w:rFonts w:asciiTheme="majorBidi" w:hAnsiTheme="majorBidi" w:cstheme="majorBidi"/>
                <w:sz w:val="22"/>
                <w:szCs w:val="22"/>
              </w:rPr>
              <w:t>+9613341908</w:t>
            </w:r>
          </w:p>
          <w:p w:rsidR="001F6FA2" w:rsidRDefault="001F6FA2" w:rsidP="00344F5F">
            <w:pPr>
              <w:rPr>
                <w:rFonts w:asciiTheme="majorBidi" w:hAnsiTheme="majorBidi" w:cstheme="majorBidi"/>
              </w:rPr>
            </w:pPr>
          </w:p>
          <w:p w:rsidR="001F6FA2" w:rsidRPr="001F6FA2" w:rsidRDefault="001F6FA2" w:rsidP="001F6FA2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Электронная почта:</w:t>
            </w:r>
          </w:p>
          <w:p w:rsidR="00CD140F" w:rsidRPr="00A57E93" w:rsidRDefault="00CD140F" w:rsidP="00344F5F">
            <w:pPr>
              <w:rPr>
                <w:rFonts w:asciiTheme="majorBidi" w:hAnsiTheme="majorBidi" w:cstheme="majorBidi"/>
                <w:u w:val="single"/>
              </w:rPr>
            </w:pPr>
            <w:proofErr w:type="spellStart"/>
            <w:r w:rsidRPr="00A57E93">
              <w:rPr>
                <w:rFonts w:asciiTheme="majorBidi" w:hAnsiTheme="majorBidi" w:cstheme="majorBidi"/>
                <w:u w:val="single"/>
                <w:lang w:val="en-US"/>
              </w:rPr>
              <w:t>elhachem</w:t>
            </w:r>
            <w:proofErr w:type="spellEnd"/>
            <w:r w:rsidRPr="00A57E93">
              <w:rPr>
                <w:rFonts w:asciiTheme="majorBidi" w:hAnsiTheme="majorBidi" w:cstheme="majorBidi"/>
                <w:u w:val="single"/>
              </w:rPr>
              <w:t>.</w:t>
            </w:r>
            <w:r w:rsidRPr="00A57E93">
              <w:rPr>
                <w:rFonts w:asciiTheme="majorBidi" w:hAnsiTheme="majorBidi" w:cstheme="majorBidi"/>
                <w:u w:val="single"/>
                <w:lang w:val="en-US"/>
              </w:rPr>
              <w:t>law</w:t>
            </w:r>
            <w:r w:rsidRPr="00A57E93">
              <w:rPr>
                <w:rFonts w:asciiTheme="majorBidi" w:hAnsiTheme="majorBidi" w:cstheme="majorBidi"/>
                <w:u w:val="single"/>
              </w:rPr>
              <w:t>@</w:t>
            </w:r>
            <w:r w:rsidRPr="00A57E93">
              <w:rPr>
                <w:rFonts w:asciiTheme="majorBidi" w:hAnsiTheme="majorBidi" w:cstheme="majorBidi"/>
                <w:u w:val="single"/>
                <w:lang w:val="en-US"/>
              </w:rPr>
              <w:t>wise</w:t>
            </w:r>
            <w:r w:rsidRPr="00A57E93">
              <w:rPr>
                <w:rFonts w:asciiTheme="majorBidi" w:hAnsiTheme="majorBidi" w:cstheme="majorBidi"/>
                <w:u w:val="single"/>
              </w:rPr>
              <w:t>.</w:t>
            </w:r>
            <w:r w:rsidRPr="00A57E93">
              <w:rPr>
                <w:rFonts w:asciiTheme="majorBidi" w:hAnsiTheme="majorBidi" w:cstheme="majorBidi"/>
                <w:u w:val="single"/>
                <w:lang w:val="en-US"/>
              </w:rPr>
              <w:t>net</w:t>
            </w:r>
            <w:r w:rsidRPr="00A57E93">
              <w:rPr>
                <w:rFonts w:asciiTheme="majorBidi" w:hAnsiTheme="majorBidi" w:cstheme="majorBidi"/>
                <w:u w:val="single"/>
              </w:rPr>
              <w:t>.</w:t>
            </w:r>
            <w:proofErr w:type="spellStart"/>
            <w:r w:rsidRPr="00A57E93">
              <w:rPr>
                <w:rFonts w:asciiTheme="majorBidi" w:hAnsiTheme="majorBidi" w:cstheme="majorBidi"/>
                <w:u w:val="single"/>
                <w:lang w:val="en-US"/>
              </w:rPr>
              <w:t>lb</w:t>
            </w:r>
            <w:proofErr w:type="spellEnd"/>
          </w:p>
          <w:p w:rsidR="00CD140F" w:rsidRPr="00A57E93" w:rsidRDefault="00CD140F" w:rsidP="00344F5F">
            <w:pPr>
              <w:rPr>
                <w:rFonts w:asciiTheme="majorBidi" w:hAnsiTheme="majorBidi" w:cstheme="majorBidi"/>
                <w:u w:val="single"/>
              </w:rPr>
            </w:pPr>
            <w:proofErr w:type="spellStart"/>
            <w:r w:rsidRPr="00A57E93">
              <w:rPr>
                <w:rFonts w:asciiTheme="majorBidi" w:hAnsiTheme="majorBidi" w:cstheme="majorBidi"/>
                <w:u w:val="single"/>
                <w:lang w:val="en-US"/>
              </w:rPr>
              <w:t>nayelhachem</w:t>
            </w:r>
            <w:proofErr w:type="spellEnd"/>
            <w:r w:rsidRPr="00A57E93">
              <w:rPr>
                <w:rFonts w:asciiTheme="majorBidi" w:hAnsiTheme="majorBidi" w:cstheme="majorBidi"/>
                <w:u w:val="single"/>
              </w:rPr>
              <w:t>.</w:t>
            </w:r>
            <w:r w:rsidRPr="00A57E93">
              <w:rPr>
                <w:rFonts w:asciiTheme="majorBidi" w:hAnsiTheme="majorBidi" w:cstheme="majorBidi"/>
                <w:u w:val="single"/>
                <w:lang w:val="en-US"/>
              </w:rPr>
              <w:t>law</w:t>
            </w:r>
            <w:r w:rsidRPr="00A57E93">
              <w:rPr>
                <w:rFonts w:asciiTheme="majorBidi" w:hAnsiTheme="majorBidi" w:cstheme="majorBidi"/>
                <w:u w:val="single"/>
              </w:rPr>
              <w:t>@</w:t>
            </w:r>
            <w:proofErr w:type="spellStart"/>
            <w:r w:rsidRPr="00A57E93">
              <w:rPr>
                <w:rFonts w:asciiTheme="majorBidi" w:hAnsiTheme="majorBidi" w:cstheme="majorBidi"/>
                <w:u w:val="single"/>
                <w:lang w:val="en-US"/>
              </w:rPr>
              <w:t>gmail</w:t>
            </w:r>
            <w:proofErr w:type="spellEnd"/>
            <w:r w:rsidRPr="00A57E93">
              <w:rPr>
                <w:rFonts w:asciiTheme="majorBidi" w:hAnsiTheme="majorBidi" w:cstheme="majorBidi"/>
                <w:u w:val="single"/>
              </w:rPr>
              <w:t>.</w:t>
            </w:r>
            <w:r w:rsidRPr="00A57E93">
              <w:rPr>
                <w:rFonts w:asciiTheme="majorBidi" w:hAnsiTheme="majorBidi" w:cstheme="majorBidi"/>
                <w:u w:val="single"/>
                <w:lang w:val="en-US"/>
              </w:rPr>
              <w:t>com</w:t>
            </w:r>
            <w:r w:rsidRPr="00A57E93">
              <w:rPr>
                <w:rFonts w:asciiTheme="majorBidi" w:hAnsiTheme="majorBidi" w:cstheme="majorBidi"/>
                <w:u w:val="single"/>
              </w:rPr>
              <w:t xml:space="preserve"> </w:t>
            </w:r>
          </w:p>
          <w:p w:rsidR="00CD140F" w:rsidRPr="007843CE" w:rsidRDefault="00CD140F" w:rsidP="00344F5F">
            <w:pPr>
              <w:rPr>
                <w:rFonts w:asciiTheme="majorBidi" w:hAnsiTheme="majorBidi" w:cstheme="majorBidi"/>
              </w:rPr>
            </w:pPr>
            <w:r w:rsidRPr="007843CE">
              <w:rPr>
                <w:rFonts w:asciiTheme="majorBidi" w:hAnsiTheme="majorBidi" w:cstheme="majorBidi"/>
              </w:rPr>
              <w:t xml:space="preserve"> </w:t>
            </w:r>
          </w:p>
          <w:p w:rsidR="00CD140F" w:rsidRPr="007843CE" w:rsidRDefault="00CD140F" w:rsidP="00344F5F">
            <w:pPr>
              <w:spacing w:line="360" w:lineRule="auto"/>
              <w:rPr>
                <w:rFonts w:asciiTheme="majorBidi" w:hAnsiTheme="majorBidi" w:cstheme="majorBidi"/>
              </w:rPr>
            </w:pPr>
            <w:r w:rsidRPr="007843CE">
              <w:rPr>
                <w:rFonts w:asciiTheme="majorBidi" w:hAnsiTheme="majorBidi" w:cstheme="majorBidi"/>
              </w:rPr>
              <w:t xml:space="preserve"> </w:t>
            </w:r>
          </w:p>
          <w:p w:rsidR="00CD140F" w:rsidRPr="007843CE" w:rsidRDefault="00CD140F" w:rsidP="00344F5F">
            <w:pPr>
              <w:spacing w:line="360" w:lineRule="auto"/>
              <w:rPr>
                <w:rFonts w:asciiTheme="majorBidi" w:hAnsiTheme="majorBidi" w:cstheme="majorBidi"/>
              </w:rPr>
            </w:pPr>
          </w:p>
          <w:p w:rsidR="00CD140F" w:rsidRPr="00E1085D" w:rsidRDefault="00CD140F" w:rsidP="00344F5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966" w:type="dxa"/>
          </w:tcPr>
          <w:p w:rsidR="00CD140F" w:rsidRPr="007843CE" w:rsidRDefault="00CD140F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Имеется опыт работы с росгражданами. </w:t>
            </w:r>
          </w:p>
          <w:p w:rsidR="00CD140F" w:rsidRPr="007843CE" w:rsidRDefault="00CD140F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Рабочие языки: русский, английский, французский, арабский.</w:t>
            </w:r>
          </w:p>
          <w:p w:rsidR="00CD140F" w:rsidRPr="007843CE" w:rsidRDefault="00CD140F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Могут представлять клиентов в судебных инстанциях.</w:t>
            </w:r>
          </w:p>
          <w:p w:rsidR="00A57E93" w:rsidRPr="00CD140F" w:rsidRDefault="00A57E93" w:rsidP="00A57E93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Области экспертиз: гражданское,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в том числе корпоративное право и право интеллектуальной собственности, торговое, уголовное право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. </w:t>
            </w:r>
          </w:p>
          <w:p w:rsidR="00CD140F" w:rsidRPr="007843CE" w:rsidRDefault="00CD140F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Предоставляют правовую помощь за счет государства (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legal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aid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). </w:t>
            </w:r>
          </w:p>
          <w:p w:rsidR="00CD140F" w:rsidRPr="007843CE" w:rsidRDefault="00CD140F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Не предоставляют услуги на основе 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pro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-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bono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.</w:t>
            </w:r>
          </w:p>
          <w:p w:rsidR="00CD140F" w:rsidRPr="00C63F2E" w:rsidRDefault="00CD140F" w:rsidP="00344F5F">
            <w:pPr>
              <w:pStyle w:val="a4"/>
              <w:numPr>
                <w:ilvl w:val="0"/>
                <w:numId w:val="2"/>
              </w:numPr>
              <w:ind w:left="312" w:hanging="357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843CE">
              <w:rPr>
                <w:rFonts w:asciiTheme="majorBidi" w:hAnsiTheme="majorBidi" w:cstheme="majorBidi"/>
                <w:bCs/>
              </w:rPr>
              <w:t>Предоставляют услуги на всей территории Ливана.</w:t>
            </w:r>
          </w:p>
        </w:tc>
      </w:tr>
      <w:tr w:rsidR="001F6FA2" w:rsidRPr="007843CE" w:rsidTr="00344F5F">
        <w:trPr>
          <w:gridBefore w:val="1"/>
          <w:wBefore w:w="6" w:type="dxa"/>
        </w:trPr>
        <w:tc>
          <w:tcPr>
            <w:tcW w:w="2966" w:type="dxa"/>
          </w:tcPr>
          <w:p w:rsidR="001F6FA2" w:rsidRDefault="001F6FA2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Юридическая фирма </w:t>
            </w:r>
          </w:p>
          <w:p w:rsidR="001F6FA2" w:rsidRPr="007843CE" w:rsidRDefault="001F6FA2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1F6FA2" w:rsidRDefault="001F6FA2" w:rsidP="00344F5F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843CE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/>
              </w:rPr>
              <w:t>Michel</w:t>
            </w:r>
            <w:r w:rsidRPr="007843CE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843CE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/>
              </w:rPr>
              <w:t>Rizk</w:t>
            </w:r>
            <w:proofErr w:type="spellEnd"/>
            <w:r w:rsidRPr="007843CE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7843CE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/>
              </w:rPr>
              <w:t>Law</w:t>
            </w:r>
            <w:r w:rsidRPr="007843CE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7843CE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-US"/>
              </w:rPr>
              <w:t>Firm</w:t>
            </w: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:rsidR="001F6FA2" w:rsidRPr="007843CE" w:rsidRDefault="001F6FA2" w:rsidP="00344F5F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1F6FA2" w:rsidRPr="007843CE" w:rsidRDefault="001F6FA2" w:rsidP="00344F5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</w:pPr>
            <w:r w:rsidRPr="007843CE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>Адрес</w:t>
            </w:r>
            <w:r w:rsidRPr="007843CE">
              <w:rPr>
                <w:rFonts w:asciiTheme="majorBidi" w:hAnsiTheme="majorBidi" w:cstheme="majorBidi"/>
                <w:b/>
                <w:color w:val="auto"/>
                <w:sz w:val="22"/>
                <w:szCs w:val="22"/>
                <w:lang w:val="en-US"/>
              </w:rPr>
              <w:t>:</w:t>
            </w: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 xml:space="preserve"> </w:t>
            </w:r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 xml:space="preserve">Beirut, </w:t>
            </w:r>
            <w:proofErr w:type="spellStart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>Baouchriyeh</w:t>
            </w:r>
            <w:proofErr w:type="spellEnd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 xml:space="preserve">, La Tour, </w:t>
            </w:r>
            <w:proofErr w:type="spellStart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>Barbar</w:t>
            </w:r>
            <w:proofErr w:type="spellEnd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>Abou</w:t>
            </w:r>
            <w:proofErr w:type="spellEnd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43CE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en-US"/>
              </w:rPr>
              <w:t>Jawdeh</w:t>
            </w:r>
            <w:proofErr w:type="spellEnd"/>
          </w:p>
          <w:p w:rsidR="001F6FA2" w:rsidRPr="007843CE" w:rsidRDefault="001F6FA2" w:rsidP="00344F5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</w:pPr>
          </w:p>
          <w:p w:rsidR="001F6FA2" w:rsidRPr="007843CE" w:rsidRDefault="001F6FA2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 xml:space="preserve">Рабочие часы: </w:t>
            </w:r>
          </w:p>
          <w:p w:rsidR="001F6FA2" w:rsidRPr="007843CE" w:rsidRDefault="001F6FA2" w:rsidP="00344F5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Пн.-Пт. 08:00 – 14:00</w:t>
            </w:r>
          </w:p>
          <w:p w:rsidR="001F6FA2" w:rsidRPr="007843CE" w:rsidRDefault="001F6FA2" w:rsidP="00344F5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            16:00 – 19:00</w:t>
            </w:r>
          </w:p>
          <w:p w:rsidR="001F6FA2" w:rsidRPr="007843CE" w:rsidRDefault="00C01D07" w:rsidP="00344F5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С</w:t>
            </w:r>
            <w:r w:rsidR="001F6FA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б. </w:t>
            </w:r>
            <w:r w:rsidR="001F6FA2"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08:00 – 13:00</w:t>
            </w:r>
          </w:p>
          <w:p w:rsidR="001F6FA2" w:rsidRPr="007843CE" w:rsidRDefault="00C01D07" w:rsidP="00344F5F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Вс</w:t>
            </w:r>
            <w:r w:rsidR="001F6FA2" w:rsidRPr="007843CE">
              <w:rPr>
                <w:rFonts w:asciiTheme="majorBidi" w:hAnsiTheme="majorBidi" w:cstheme="majorBidi"/>
              </w:rPr>
              <w:t>. – выходной день</w:t>
            </w:r>
          </w:p>
        </w:tc>
        <w:tc>
          <w:tcPr>
            <w:tcW w:w="3269" w:type="dxa"/>
          </w:tcPr>
          <w:p w:rsidR="001F6FA2" w:rsidRPr="007843CE" w:rsidRDefault="001F6FA2" w:rsidP="001F6FA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Тел., в том числе для экстренной связи</w:t>
            </w:r>
            <w:r w:rsidRPr="007843CE">
              <w:rPr>
                <w:rFonts w:asciiTheme="majorBidi" w:hAnsiTheme="majorBidi" w:cstheme="majorBidi"/>
                <w:bCs/>
              </w:rPr>
              <w:t xml:space="preserve"> </w:t>
            </w:r>
            <w:r>
              <w:rPr>
                <w:rFonts w:asciiTheme="majorBidi" w:hAnsiTheme="majorBidi" w:cstheme="majorBidi"/>
                <w:bCs/>
              </w:rPr>
              <w:t xml:space="preserve">(круглосуточно, </w:t>
            </w:r>
            <w:r w:rsidRPr="007843CE">
              <w:rPr>
                <w:rFonts w:asciiTheme="majorBidi" w:hAnsiTheme="majorBidi" w:cstheme="majorBidi"/>
                <w:bCs/>
              </w:rPr>
              <w:t>на</w:t>
            </w:r>
            <w:r>
              <w:rPr>
                <w:rFonts w:asciiTheme="majorBidi" w:hAnsiTheme="majorBidi" w:cstheme="majorBidi"/>
                <w:bCs/>
              </w:rPr>
              <w:t xml:space="preserve"> русском, </w:t>
            </w:r>
            <w:r w:rsidRPr="007843CE">
              <w:rPr>
                <w:rFonts w:asciiTheme="majorBidi" w:hAnsiTheme="majorBidi" w:cstheme="majorBidi"/>
                <w:bCs/>
              </w:rPr>
              <w:t xml:space="preserve"> </w:t>
            </w:r>
            <w:r>
              <w:rPr>
                <w:rFonts w:asciiTheme="majorBidi" w:hAnsiTheme="majorBidi" w:cstheme="majorBidi"/>
                <w:bCs/>
              </w:rPr>
              <w:t xml:space="preserve"> английском, арабском и </w:t>
            </w:r>
            <w:r w:rsidRPr="007843CE">
              <w:rPr>
                <w:rFonts w:asciiTheme="majorBidi" w:hAnsiTheme="majorBidi" w:cstheme="majorBidi"/>
                <w:bCs/>
              </w:rPr>
              <w:t>французском языках</w:t>
            </w:r>
            <w:r>
              <w:rPr>
                <w:rFonts w:asciiTheme="majorBidi" w:hAnsiTheme="majorBidi" w:cstheme="majorBidi"/>
                <w:bCs/>
              </w:rPr>
              <w:t>):</w:t>
            </w:r>
            <w:r w:rsidRPr="007843CE">
              <w:rPr>
                <w:rFonts w:asciiTheme="majorBidi" w:hAnsiTheme="majorBidi" w:cstheme="majorBidi"/>
                <w:bCs/>
              </w:rPr>
              <w:t xml:space="preserve"> </w:t>
            </w:r>
          </w:p>
          <w:p w:rsidR="001F6FA2" w:rsidRDefault="001F6FA2" w:rsidP="00344F5F">
            <w:pPr>
              <w:jc w:val="both"/>
              <w:rPr>
                <w:rFonts w:asciiTheme="majorBidi" w:eastAsia="Calibri" w:hAnsiTheme="majorBidi" w:cstheme="majorBidi"/>
              </w:rPr>
            </w:pPr>
            <w:r w:rsidRPr="007843CE">
              <w:rPr>
                <w:rFonts w:asciiTheme="majorBidi" w:eastAsia="Calibri" w:hAnsiTheme="majorBidi" w:cstheme="majorBidi"/>
              </w:rPr>
              <w:t>+961 1896696</w:t>
            </w:r>
          </w:p>
          <w:p w:rsidR="001F6FA2" w:rsidRPr="007843CE" w:rsidRDefault="001F6FA2" w:rsidP="00344F5F">
            <w:pPr>
              <w:jc w:val="both"/>
              <w:rPr>
                <w:rFonts w:asciiTheme="majorBidi" w:hAnsiTheme="majorBidi" w:cstheme="majorBidi"/>
              </w:rPr>
            </w:pPr>
          </w:p>
          <w:p w:rsidR="001F6FA2" w:rsidRPr="007843CE" w:rsidRDefault="001F6FA2" w:rsidP="00344F5F">
            <w:pPr>
              <w:spacing w:line="360" w:lineRule="auto"/>
              <w:rPr>
                <w:rFonts w:asciiTheme="majorBidi" w:hAnsiTheme="majorBidi" w:cstheme="majorBidi"/>
              </w:rPr>
            </w:pPr>
          </w:p>
          <w:p w:rsidR="001F6FA2" w:rsidRPr="007843CE" w:rsidRDefault="001F6FA2" w:rsidP="00344F5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966" w:type="dxa"/>
          </w:tcPr>
          <w:p w:rsidR="001F6FA2" w:rsidRPr="007843CE" w:rsidRDefault="001F6FA2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Имеется опыт работы с росгражданами. </w:t>
            </w:r>
          </w:p>
          <w:p w:rsidR="001F6FA2" w:rsidRPr="007843CE" w:rsidRDefault="001F6FA2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Рабочие языки: русский, английский, французский, ара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бский, испанский, португальский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. </w:t>
            </w:r>
          </w:p>
          <w:p w:rsidR="001F6FA2" w:rsidRPr="007843CE" w:rsidRDefault="001F6FA2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Могут представлять клиентов в судебных инстанциях.</w:t>
            </w:r>
          </w:p>
          <w:p w:rsidR="00A57E93" w:rsidRPr="007843CE" w:rsidRDefault="00A57E93" w:rsidP="00A57E93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Области экспертиз: 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гражданское, семейное, уголовно-исполнительное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, 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жилищное, финансовое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, 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международное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право.</w:t>
            </w:r>
          </w:p>
          <w:p w:rsidR="001F6FA2" w:rsidRPr="007843CE" w:rsidRDefault="001F6FA2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Не п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редоставля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ю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т правовую помощь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за счёт государства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(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legal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aid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).</w:t>
            </w:r>
          </w:p>
          <w:p w:rsidR="001F6FA2" w:rsidRPr="007843CE" w:rsidRDefault="001F6FA2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Не предоставляют услуги на основе 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pro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-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bono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.</w:t>
            </w:r>
          </w:p>
          <w:p w:rsidR="001F6FA2" w:rsidRPr="007843CE" w:rsidRDefault="001F6FA2" w:rsidP="00344F5F">
            <w:pPr>
              <w:pStyle w:val="a4"/>
              <w:numPr>
                <w:ilvl w:val="0"/>
                <w:numId w:val="2"/>
              </w:numPr>
              <w:ind w:left="312" w:hanging="357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843CE">
              <w:rPr>
                <w:rFonts w:asciiTheme="majorBidi" w:hAnsiTheme="majorBidi" w:cstheme="majorBidi"/>
                <w:bCs/>
              </w:rPr>
              <w:t>Предоставляют услуги на всей территории Ливана.</w:t>
            </w:r>
          </w:p>
        </w:tc>
      </w:tr>
      <w:tr w:rsidR="001F6FA2" w:rsidRPr="007843CE" w:rsidTr="00344F5F">
        <w:trPr>
          <w:gridBefore w:val="1"/>
          <w:wBefore w:w="6" w:type="dxa"/>
        </w:trPr>
        <w:tc>
          <w:tcPr>
            <w:tcW w:w="2966" w:type="dxa"/>
          </w:tcPr>
          <w:p w:rsidR="001F6FA2" w:rsidRPr="00E1085D" w:rsidRDefault="001F6FA2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Юридическая</w:t>
            </w:r>
            <w:r w:rsidRPr="00E1085D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фирма</w:t>
            </w:r>
            <w:r w:rsidRPr="00E1085D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1F6FA2" w:rsidRPr="00E1085D" w:rsidRDefault="001F6FA2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  <w:p w:rsidR="001F6FA2" w:rsidRPr="00E1085D" w:rsidRDefault="001F6FA2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Rodrigue</w:t>
            </w:r>
            <w:proofErr w:type="spellEnd"/>
            <w:r w:rsidRPr="00E1085D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Matar</w:t>
            </w:r>
            <w:proofErr w:type="spellEnd"/>
            <w:r w:rsidRPr="00E1085D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law</w:t>
            </w:r>
            <w:r w:rsidRPr="00E1085D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843C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firm</w:t>
            </w:r>
            <w:r w:rsidRPr="00E1085D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1F6FA2" w:rsidRPr="00E1085D" w:rsidRDefault="001F6FA2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  <w:p w:rsidR="001F6FA2" w:rsidRPr="007843CE" w:rsidRDefault="001F6FA2" w:rsidP="00344F5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</w:pPr>
            <w:r w:rsidRPr="007843CE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>Адрес</w:t>
            </w:r>
            <w:r w:rsidRPr="007843CE">
              <w:rPr>
                <w:rFonts w:asciiTheme="majorBidi" w:hAnsiTheme="majorBidi" w:cstheme="majorBidi"/>
                <w:b/>
                <w:color w:val="auto"/>
                <w:sz w:val="22"/>
                <w:szCs w:val="22"/>
                <w:lang w:val="en-US"/>
              </w:rPr>
              <w:t>:</w:t>
            </w: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 xml:space="preserve"> Beirut, Lebanon, New </w:t>
            </w:r>
            <w:proofErr w:type="spellStart"/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>Rawda</w:t>
            </w:r>
            <w:proofErr w:type="spellEnd"/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 xml:space="preserve"> face to Al </w:t>
            </w:r>
            <w:proofErr w:type="spellStart"/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>Sayde</w:t>
            </w:r>
            <w:proofErr w:type="spellEnd"/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 xml:space="preserve"> bakery, </w:t>
            </w:r>
            <w:proofErr w:type="spellStart"/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>Akl</w:t>
            </w:r>
            <w:proofErr w:type="spellEnd"/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>bldg</w:t>
            </w:r>
            <w:proofErr w:type="spellEnd"/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>, 4</w:t>
            </w: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vertAlign w:val="superscript"/>
                <w:lang w:val="en-US"/>
              </w:rPr>
              <w:t>th</w:t>
            </w: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 xml:space="preserve"> floor</w:t>
            </w:r>
          </w:p>
          <w:p w:rsidR="001F6FA2" w:rsidRPr="007843CE" w:rsidRDefault="001F6FA2" w:rsidP="00344F5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</w:pPr>
          </w:p>
          <w:p w:rsidR="001F6FA2" w:rsidRPr="007843CE" w:rsidRDefault="001F6FA2" w:rsidP="00344F5F">
            <w:pPr>
              <w:pStyle w:val="Default"/>
              <w:jc w:val="both"/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 xml:space="preserve">Рабочие часы: </w:t>
            </w:r>
          </w:p>
          <w:p w:rsidR="001F6FA2" w:rsidRPr="007843CE" w:rsidRDefault="001F6FA2" w:rsidP="00344F5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lastRenderedPageBreak/>
              <w:t>Пн.-</w:t>
            </w: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Пт.</w:t>
            </w: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09:00 – 18:00</w:t>
            </w:r>
          </w:p>
          <w:p w:rsidR="001F6FA2" w:rsidRPr="007843CE" w:rsidRDefault="001F6FA2" w:rsidP="00344F5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Сб. 08:00 – 13:00</w:t>
            </w:r>
          </w:p>
          <w:p w:rsidR="001F6FA2" w:rsidRPr="007843CE" w:rsidRDefault="00C01D07" w:rsidP="00344F5F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Вс</w:t>
            </w:r>
            <w:r w:rsidR="001F6FA2" w:rsidRPr="007843CE">
              <w:rPr>
                <w:rFonts w:asciiTheme="majorBidi" w:hAnsiTheme="majorBidi" w:cstheme="majorBidi"/>
              </w:rPr>
              <w:t>. – выходной день</w:t>
            </w:r>
          </w:p>
        </w:tc>
        <w:tc>
          <w:tcPr>
            <w:tcW w:w="3269" w:type="dxa"/>
          </w:tcPr>
          <w:p w:rsidR="001F6FA2" w:rsidRPr="007843CE" w:rsidRDefault="001F6FA2" w:rsidP="001F6FA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Cs/>
              </w:rPr>
              <w:lastRenderedPageBreak/>
              <w:t>Тел., в том числе для экстренной связи</w:t>
            </w:r>
            <w:r w:rsidRPr="007843CE">
              <w:rPr>
                <w:rFonts w:asciiTheme="majorBidi" w:hAnsiTheme="majorBidi" w:cstheme="majorBidi"/>
                <w:bCs/>
              </w:rPr>
              <w:t xml:space="preserve"> </w:t>
            </w:r>
            <w:r>
              <w:rPr>
                <w:rFonts w:asciiTheme="majorBidi" w:hAnsiTheme="majorBidi" w:cstheme="majorBidi"/>
                <w:bCs/>
              </w:rPr>
              <w:t xml:space="preserve">(круглосуточно, </w:t>
            </w:r>
            <w:r w:rsidRPr="007843CE">
              <w:rPr>
                <w:rFonts w:asciiTheme="majorBidi" w:hAnsiTheme="majorBidi" w:cstheme="majorBidi"/>
                <w:bCs/>
              </w:rPr>
              <w:t>на</w:t>
            </w:r>
            <w:r>
              <w:rPr>
                <w:rFonts w:asciiTheme="majorBidi" w:hAnsiTheme="majorBidi" w:cstheme="majorBidi"/>
                <w:bCs/>
              </w:rPr>
              <w:t xml:space="preserve"> русском, </w:t>
            </w:r>
            <w:r w:rsidRPr="007843CE">
              <w:rPr>
                <w:rFonts w:asciiTheme="majorBidi" w:hAnsiTheme="majorBidi" w:cstheme="majorBidi"/>
                <w:bCs/>
              </w:rPr>
              <w:t xml:space="preserve"> </w:t>
            </w:r>
            <w:r>
              <w:rPr>
                <w:rFonts w:asciiTheme="majorBidi" w:hAnsiTheme="majorBidi" w:cstheme="majorBidi"/>
                <w:bCs/>
              </w:rPr>
              <w:t xml:space="preserve"> английском, арабском и </w:t>
            </w:r>
            <w:r w:rsidRPr="007843CE">
              <w:rPr>
                <w:rFonts w:asciiTheme="majorBidi" w:hAnsiTheme="majorBidi" w:cstheme="majorBidi"/>
                <w:bCs/>
              </w:rPr>
              <w:t>французском языках</w:t>
            </w:r>
            <w:r>
              <w:rPr>
                <w:rFonts w:asciiTheme="majorBidi" w:hAnsiTheme="majorBidi" w:cstheme="majorBidi"/>
                <w:bCs/>
              </w:rPr>
              <w:t>):</w:t>
            </w:r>
            <w:r w:rsidRPr="007843CE">
              <w:rPr>
                <w:rFonts w:asciiTheme="majorBidi" w:hAnsiTheme="majorBidi" w:cstheme="majorBidi"/>
                <w:bCs/>
              </w:rPr>
              <w:t xml:space="preserve"> </w:t>
            </w:r>
          </w:p>
          <w:p w:rsidR="001F6FA2" w:rsidRPr="007843CE" w:rsidRDefault="001F6FA2" w:rsidP="00344F5F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+9611693560</w:t>
            </w:r>
          </w:p>
          <w:p w:rsidR="001F6FA2" w:rsidRPr="007843CE" w:rsidRDefault="001F6FA2" w:rsidP="00344F5F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sz w:val="22"/>
                <w:szCs w:val="22"/>
              </w:rPr>
              <w:t>+</w:t>
            </w:r>
            <w:r w:rsidRPr="007843C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9613609096</w:t>
            </w:r>
          </w:p>
          <w:p w:rsidR="001F6FA2" w:rsidRDefault="001F6FA2" w:rsidP="00344F5F">
            <w:pPr>
              <w:spacing w:line="360" w:lineRule="auto"/>
              <w:rPr>
                <w:rFonts w:asciiTheme="majorBidi" w:hAnsiTheme="majorBidi" w:cstheme="majorBidi"/>
              </w:rPr>
            </w:pPr>
          </w:p>
          <w:p w:rsidR="001F6FA2" w:rsidRPr="001F6FA2" w:rsidRDefault="001F6FA2" w:rsidP="001F6FA2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lastRenderedPageBreak/>
              <w:t>Электронная почта:</w:t>
            </w:r>
          </w:p>
          <w:p w:rsidR="001F6FA2" w:rsidRPr="00A57E93" w:rsidRDefault="001F6FA2" w:rsidP="00344F5F">
            <w:pPr>
              <w:spacing w:line="360" w:lineRule="auto"/>
              <w:rPr>
                <w:rFonts w:asciiTheme="majorBidi" w:hAnsiTheme="majorBidi" w:cstheme="majorBidi"/>
                <w:u w:val="single"/>
              </w:rPr>
            </w:pPr>
            <w:proofErr w:type="spellStart"/>
            <w:r w:rsidRPr="00A57E93">
              <w:rPr>
                <w:rFonts w:asciiTheme="majorBidi" w:hAnsiTheme="majorBidi" w:cstheme="majorBidi"/>
                <w:u w:val="single"/>
                <w:lang w:val="en-US"/>
              </w:rPr>
              <w:t>rodmatar</w:t>
            </w:r>
            <w:proofErr w:type="spellEnd"/>
            <w:r w:rsidRPr="00A57E93">
              <w:rPr>
                <w:rFonts w:asciiTheme="majorBidi" w:hAnsiTheme="majorBidi" w:cstheme="majorBidi"/>
                <w:u w:val="single"/>
              </w:rPr>
              <w:t>@</w:t>
            </w:r>
            <w:proofErr w:type="spellStart"/>
            <w:r w:rsidRPr="00A57E93">
              <w:rPr>
                <w:rFonts w:asciiTheme="majorBidi" w:hAnsiTheme="majorBidi" w:cstheme="majorBidi"/>
                <w:u w:val="single"/>
                <w:lang w:val="en-US"/>
              </w:rPr>
              <w:t>idm</w:t>
            </w:r>
            <w:proofErr w:type="spellEnd"/>
            <w:r w:rsidRPr="00A57E93">
              <w:rPr>
                <w:rFonts w:asciiTheme="majorBidi" w:hAnsiTheme="majorBidi" w:cstheme="majorBidi"/>
                <w:u w:val="single"/>
              </w:rPr>
              <w:t>.</w:t>
            </w:r>
            <w:r w:rsidRPr="00A57E93">
              <w:rPr>
                <w:rFonts w:asciiTheme="majorBidi" w:hAnsiTheme="majorBidi" w:cstheme="majorBidi"/>
                <w:u w:val="single"/>
                <w:lang w:val="en-US"/>
              </w:rPr>
              <w:t>net</w:t>
            </w:r>
            <w:r w:rsidRPr="00A57E93">
              <w:rPr>
                <w:rFonts w:asciiTheme="majorBidi" w:hAnsiTheme="majorBidi" w:cstheme="majorBidi"/>
                <w:u w:val="single"/>
              </w:rPr>
              <w:t>.</w:t>
            </w:r>
            <w:proofErr w:type="spellStart"/>
            <w:r w:rsidRPr="00A57E93">
              <w:rPr>
                <w:rFonts w:asciiTheme="majorBidi" w:hAnsiTheme="majorBidi" w:cstheme="majorBidi"/>
                <w:u w:val="single"/>
                <w:lang w:val="en-US"/>
              </w:rPr>
              <w:t>lb</w:t>
            </w:r>
            <w:proofErr w:type="spellEnd"/>
          </w:p>
          <w:p w:rsidR="001F6FA2" w:rsidRPr="007843CE" w:rsidRDefault="001F6FA2" w:rsidP="00344F5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966" w:type="dxa"/>
          </w:tcPr>
          <w:p w:rsidR="001F6FA2" w:rsidRPr="007843CE" w:rsidRDefault="001F6FA2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lastRenderedPageBreak/>
              <w:t xml:space="preserve">Имеется опыт работы с росгражданами. </w:t>
            </w:r>
          </w:p>
          <w:p w:rsidR="001F6FA2" w:rsidRPr="007843CE" w:rsidRDefault="001F6FA2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Рабочие языки: английский, французский, арабский, испанский.</w:t>
            </w:r>
          </w:p>
          <w:p w:rsidR="001F6FA2" w:rsidRPr="007843CE" w:rsidRDefault="001F6FA2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Могут представлять клиентов в судебных инстанциях.</w:t>
            </w:r>
          </w:p>
          <w:p w:rsidR="001F6FA2" w:rsidRPr="00CD140F" w:rsidRDefault="001F6FA2" w:rsidP="00A57E93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Области экспертиз: уголовное, жилищное, гражданское право.</w:t>
            </w:r>
          </w:p>
          <w:p w:rsidR="001F6FA2" w:rsidRPr="007843CE" w:rsidRDefault="001F6FA2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Не п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редоставля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ю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т правовую 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lastRenderedPageBreak/>
              <w:t>помощь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за счёт государства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(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legal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aid</w:t>
            </w:r>
            <w:r w:rsidRPr="007843CE">
              <w:rPr>
                <w:rFonts w:asciiTheme="majorBidi" w:hAnsiTheme="majorBidi" w:cstheme="majorBidi"/>
                <w:bCs/>
                <w:sz w:val="22"/>
                <w:szCs w:val="22"/>
              </w:rPr>
              <w:t>).</w:t>
            </w:r>
          </w:p>
          <w:p w:rsidR="001F6FA2" w:rsidRPr="007843CE" w:rsidRDefault="001F6FA2" w:rsidP="00344F5F">
            <w:pPr>
              <w:pStyle w:val="Default"/>
              <w:numPr>
                <w:ilvl w:val="0"/>
                <w:numId w:val="2"/>
              </w:numPr>
              <w:ind w:left="3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843CE">
              <w:rPr>
                <w:rFonts w:asciiTheme="majorBidi" w:hAnsiTheme="majorBidi" w:cstheme="majorBidi"/>
                <w:sz w:val="22"/>
                <w:szCs w:val="22"/>
              </w:rPr>
              <w:t xml:space="preserve">Предоставляют услуги на основе </w:t>
            </w:r>
            <w:r w:rsidRPr="007843C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pro</w:t>
            </w:r>
            <w:r w:rsidRPr="007843CE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7843C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bono</w:t>
            </w:r>
            <w:r w:rsidRPr="007843CE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</w:p>
          <w:p w:rsidR="001F6FA2" w:rsidRPr="007843CE" w:rsidRDefault="001F6FA2" w:rsidP="00344F5F">
            <w:pPr>
              <w:pStyle w:val="a4"/>
              <w:numPr>
                <w:ilvl w:val="0"/>
                <w:numId w:val="2"/>
              </w:numPr>
              <w:ind w:left="312" w:hanging="357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843CE">
              <w:rPr>
                <w:rFonts w:asciiTheme="majorBidi" w:hAnsiTheme="majorBidi" w:cstheme="majorBidi"/>
                <w:bCs/>
              </w:rPr>
              <w:t>Предоставляют услуги на всей территории Ливана.</w:t>
            </w:r>
          </w:p>
        </w:tc>
      </w:tr>
    </w:tbl>
    <w:p w:rsidR="000A4F93" w:rsidRPr="00005CF7" w:rsidRDefault="000A4F93" w:rsidP="001C3CA8">
      <w:pPr>
        <w:rPr>
          <w:b/>
          <w:sz w:val="40"/>
          <w:szCs w:val="40"/>
        </w:rPr>
      </w:pPr>
    </w:p>
    <w:sectPr w:rsidR="000A4F93" w:rsidRPr="00005CF7" w:rsidSect="0040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CE" w:rsidRDefault="00E002CE" w:rsidP="004E16E3">
      <w:pPr>
        <w:spacing w:after="0" w:line="240" w:lineRule="auto"/>
      </w:pPr>
      <w:r>
        <w:separator/>
      </w:r>
    </w:p>
  </w:endnote>
  <w:endnote w:type="continuationSeparator" w:id="0">
    <w:p w:rsidR="00E002CE" w:rsidRDefault="00E002CE" w:rsidP="004E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CE" w:rsidRDefault="00E002CE" w:rsidP="004E16E3">
      <w:pPr>
        <w:spacing w:after="0" w:line="240" w:lineRule="auto"/>
      </w:pPr>
      <w:r>
        <w:separator/>
      </w:r>
    </w:p>
  </w:footnote>
  <w:footnote w:type="continuationSeparator" w:id="0">
    <w:p w:rsidR="00E002CE" w:rsidRDefault="00E002CE" w:rsidP="004E1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CCB"/>
    <w:multiLevelType w:val="hybridMultilevel"/>
    <w:tmpl w:val="BA8AE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92F4D"/>
    <w:multiLevelType w:val="hybridMultilevel"/>
    <w:tmpl w:val="C3FC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51540"/>
    <w:multiLevelType w:val="hybridMultilevel"/>
    <w:tmpl w:val="C3FC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72320"/>
    <w:multiLevelType w:val="hybridMultilevel"/>
    <w:tmpl w:val="71E03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A2"/>
    <w:rsid w:val="00005CF7"/>
    <w:rsid w:val="00011C3E"/>
    <w:rsid w:val="00017EC5"/>
    <w:rsid w:val="00054BC3"/>
    <w:rsid w:val="000568B0"/>
    <w:rsid w:val="0006635C"/>
    <w:rsid w:val="000671AA"/>
    <w:rsid w:val="00087504"/>
    <w:rsid w:val="0009620F"/>
    <w:rsid w:val="000A3A0B"/>
    <w:rsid w:val="000A4F93"/>
    <w:rsid w:val="000B7CF7"/>
    <w:rsid w:val="000C2A99"/>
    <w:rsid w:val="000C4D7E"/>
    <w:rsid w:val="000E7799"/>
    <w:rsid w:val="00103423"/>
    <w:rsid w:val="00135C5C"/>
    <w:rsid w:val="00137A60"/>
    <w:rsid w:val="001526CE"/>
    <w:rsid w:val="00160048"/>
    <w:rsid w:val="001809DE"/>
    <w:rsid w:val="001906F2"/>
    <w:rsid w:val="001975CF"/>
    <w:rsid w:val="001A2805"/>
    <w:rsid w:val="001B3E53"/>
    <w:rsid w:val="001C2BF1"/>
    <w:rsid w:val="001C3775"/>
    <w:rsid w:val="001C3B39"/>
    <w:rsid w:val="001C3CA8"/>
    <w:rsid w:val="001D154D"/>
    <w:rsid w:val="001D729B"/>
    <w:rsid w:val="001E12AB"/>
    <w:rsid w:val="001F01A1"/>
    <w:rsid w:val="001F6FA2"/>
    <w:rsid w:val="00200D10"/>
    <w:rsid w:val="00234FDE"/>
    <w:rsid w:val="002C5E67"/>
    <w:rsid w:val="002E75A4"/>
    <w:rsid w:val="002F0782"/>
    <w:rsid w:val="002F349B"/>
    <w:rsid w:val="00312240"/>
    <w:rsid w:val="00313831"/>
    <w:rsid w:val="00314315"/>
    <w:rsid w:val="00335464"/>
    <w:rsid w:val="00382ECB"/>
    <w:rsid w:val="00393153"/>
    <w:rsid w:val="0039483D"/>
    <w:rsid w:val="003B4DEF"/>
    <w:rsid w:val="003D0865"/>
    <w:rsid w:val="003E0619"/>
    <w:rsid w:val="003E4698"/>
    <w:rsid w:val="003E4FE7"/>
    <w:rsid w:val="004012B1"/>
    <w:rsid w:val="00402B6B"/>
    <w:rsid w:val="004215CF"/>
    <w:rsid w:val="00430ACC"/>
    <w:rsid w:val="004377A2"/>
    <w:rsid w:val="00453FAE"/>
    <w:rsid w:val="00462946"/>
    <w:rsid w:val="004629DE"/>
    <w:rsid w:val="00476CBE"/>
    <w:rsid w:val="00492F5E"/>
    <w:rsid w:val="00492F7E"/>
    <w:rsid w:val="004B17FF"/>
    <w:rsid w:val="004B20BE"/>
    <w:rsid w:val="004C3989"/>
    <w:rsid w:val="004D05F7"/>
    <w:rsid w:val="004D7B28"/>
    <w:rsid w:val="004E16E3"/>
    <w:rsid w:val="004F6A03"/>
    <w:rsid w:val="00503DC2"/>
    <w:rsid w:val="005068B3"/>
    <w:rsid w:val="00524545"/>
    <w:rsid w:val="00525D92"/>
    <w:rsid w:val="00526D1F"/>
    <w:rsid w:val="00535D33"/>
    <w:rsid w:val="00540130"/>
    <w:rsid w:val="005535B9"/>
    <w:rsid w:val="005541F9"/>
    <w:rsid w:val="00555C66"/>
    <w:rsid w:val="005712DC"/>
    <w:rsid w:val="00580F9C"/>
    <w:rsid w:val="00587A5A"/>
    <w:rsid w:val="005955DD"/>
    <w:rsid w:val="00595740"/>
    <w:rsid w:val="005C3D3E"/>
    <w:rsid w:val="005E1283"/>
    <w:rsid w:val="005E2EE4"/>
    <w:rsid w:val="005F69FF"/>
    <w:rsid w:val="0060452A"/>
    <w:rsid w:val="0062731A"/>
    <w:rsid w:val="00627DED"/>
    <w:rsid w:val="006307EE"/>
    <w:rsid w:val="00644222"/>
    <w:rsid w:val="006743CB"/>
    <w:rsid w:val="00682254"/>
    <w:rsid w:val="00685DA2"/>
    <w:rsid w:val="00690623"/>
    <w:rsid w:val="0069201E"/>
    <w:rsid w:val="00696CFD"/>
    <w:rsid w:val="0069735B"/>
    <w:rsid w:val="00697482"/>
    <w:rsid w:val="006A0DBD"/>
    <w:rsid w:val="006C3897"/>
    <w:rsid w:val="006D22A0"/>
    <w:rsid w:val="006D2647"/>
    <w:rsid w:val="006E0F4D"/>
    <w:rsid w:val="006F2A19"/>
    <w:rsid w:val="00710555"/>
    <w:rsid w:val="007363BE"/>
    <w:rsid w:val="00746AF0"/>
    <w:rsid w:val="0075233C"/>
    <w:rsid w:val="00755992"/>
    <w:rsid w:val="00777EE0"/>
    <w:rsid w:val="007843CE"/>
    <w:rsid w:val="007848F1"/>
    <w:rsid w:val="007874B5"/>
    <w:rsid w:val="007A3DFC"/>
    <w:rsid w:val="007C7039"/>
    <w:rsid w:val="007D065F"/>
    <w:rsid w:val="007D272B"/>
    <w:rsid w:val="007D611D"/>
    <w:rsid w:val="007E3B70"/>
    <w:rsid w:val="007E4FA8"/>
    <w:rsid w:val="00805DA6"/>
    <w:rsid w:val="008161ED"/>
    <w:rsid w:val="00822B8B"/>
    <w:rsid w:val="00823EFC"/>
    <w:rsid w:val="00826207"/>
    <w:rsid w:val="0083068D"/>
    <w:rsid w:val="00831B6A"/>
    <w:rsid w:val="00833515"/>
    <w:rsid w:val="008357C6"/>
    <w:rsid w:val="00836E4B"/>
    <w:rsid w:val="00841A21"/>
    <w:rsid w:val="00845ACC"/>
    <w:rsid w:val="00861B18"/>
    <w:rsid w:val="00891A7F"/>
    <w:rsid w:val="008A7DD0"/>
    <w:rsid w:val="008D1468"/>
    <w:rsid w:val="008E798C"/>
    <w:rsid w:val="008F220E"/>
    <w:rsid w:val="00904E60"/>
    <w:rsid w:val="00905918"/>
    <w:rsid w:val="009139F6"/>
    <w:rsid w:val="00924F7D"/>
    <w:rsid w:val="00952971"/>
    <w:rsid w:val="00964E13"/>
    <w:rsid w:val="0098450A"/>
    <w:rsid w:val="00993CB5"/>
    <w:rsid w:val="0099469F"/>
    <w:rsid w:val="009B72DF"/>
    <w:rsid w:val="009C1200"/>
    <w:rsid w:val="009C123F"/>
    <w:rsid w:val="009D2AC1"/>
    <w:rsid w:val="009E7827"/>
    <w:rsid w:val="009E7BE8"/>
    <w:rsid w:val="00A0043C"/>
    <w:rsid w:val="00A440DD"/>
    <w:rsid w:val="00A57E93"/>
    <w:rsid w:val="00A6032B"/>
    <w:rsid w:val="00A6244F"/>
    <w:rsid w:val="00A74C4E"/>
    <w:rsid w:val="00A75F1E"/>
    <w:rsid w:val="00A924CD"/>
    <w:rsid w:val="00A94847"/>
    <w:rsid w:val="00AA4F08"/>
    <w:rsid w:val="00AB0BBB"/>
    <w:rsid w:val="00AC2415"/>
    <w:rsid w:val="00AC735C"/>
    <w:rsid w:val="00AD2542"/>
    <w:rsid w:val="00AD56F0"/>
    <w:rsid w:val="00AD5EC1"/>
    <w:rsid w:val="00AD6DC2"/>
    <w:rsid w:val="00AE0B8B"/>
    <w:rsid w:val="00AE7F3F"/>
    <w:rsid w:val="00AF2054"/>
    <w:rsid w:val="00AF2BA6"/>
    <w:rsid w:val="00AF314C"/>
    <w:rsid w:val="00AF56F9"/>
    <w:rsid w:val="00AF7A2F"/>
    <w:rsid w:val="00B032E0"/>
    <w:rsid w:val="00B06E5E"/>
    <w:rsid w:val="00B2725F"/>
    <w:rsid w:val="00B458D7"/>
    <w:rsid w:val="00BC102C"/>
    <w:rsid w:val="00BE0227"/>
    <w:rsid w:val="00BF6D3F"/>
    <w:rsid w:val="00C01D07"/>
    <w:rsid w:val="00C10870"/>
    <w:rsid w:val="00C169EE"/>
    <w:rsid w:val="00C2040D"/>
    <w:rsid w:val="00C25750"/>
    <w:rsid w:val="00C34C62"/>
    <w:rsid w:val="00C41907"/>
    <w:rsid w:val="00C477F7"/>
    <w:rsid w:val="00C616B4"/>
    <w:rsid w:val="00C625D1"/>
    <w:rsid w:val="00C63F2E"/>
    <w:rsid w:val="00C64804"/>
    <w:rsid w:val="00C912E5"/>
    <w:rsid w:val="00CA72E0"/>
    <w:rsid w:val="00CB3940"/>
    <w:rsid w:val="00CB49DA"/>
    <w:rsid w:val="00CB5CC4"/>
    <w:rsid w:val="00CC0878"/>
    <w:rsid w:val="00CC70DA"/>
    <w:rsid w:val="00CD140F"/>
    <w:rsid w:val="00CE16D7"/>
    <w:rsid w:val="00CE238C"/>
    <w:rsid w:val="00CE6994"/>
    <w:rsid w:val="00CE7095"/>
    <w:rsid w:val="00CF42AD"/>
    <w:rsid w:val="00D0547B"/>
    <w:rsid w:val="00D07E46"/>
    <w:rsid w:val="00D23F6F"/>
    <w:rsid w:val="00D269FC"/>
    <w:rsid w:val="00D43B0C"/>
    <w:rsid w:val="00D45F6E"/>
    <w:rsid w:val="00D652CE"/>
    <w:rsid w:val="00D80B88"/>
    <w:rsid w:val="00D95B7F"/>
    <w:rsid w:val="00DB360D"/>
    <w:rsid w:val="00DC31A5"/>
    <w:rsid w:val="00DC4CCC"/>
    <w:rsid w:val="00DE4E2D"/>
    <w:rsid w:val="00E002CE"/>
    <w:rsid w:val="00E0691B"/>
    <w:rsid w:val="00E1085D"/>
    <w:rsid w:val="00E27174"/>
    <w:rsid w:val="00E42AD7"/>
    <w:rsid w:val="00E523FB"/>
    <w:rsid w:val="00E64A6C"/>
    <w:rsid w:val="00E73D82"/>
    <w:rsid w:val="00E76C45"/>
    <w:rsid w:val="00E77EE7"/>
    <w:rsid w:val="00E90793"/>
    <w:rsid w:val="00ED4A26"/>
    <w:rsid w:val="00EF06D7"/>
    <w:rsid w:val="00EF07C7"/>
    <w:rsid w:val="00F0655A"/>
    <w:rsid w:val="00F07D1D"/>
    <w:rsid w:val="00F11188"/>
    <w:rsid w:val="00F12AF7"/>
    <w:rsid w:val="00F14DC1"/>
    <w:rsid w:val="00F21B73"/>
    <w:rsid w:val="00F34CF0"/>
    <w:rsid w:val="00F5764D"/>
    <w:rsid w:val="00F6226A"/>
    <w:rsid w:val="00F75BB8"/>
    <w:rsid w:val="00F8192D"/>
    <w:rsid w:val="00F86AC9"/>
    <w:rsid w:val="00F92189"/>
    <w:rsid w:val="00FA59C1"/>
    <w:rsid w:val="00FB5BAE"/>
    <w:rsid w:val="00FB680B"/>
    <w:rsid w:val="00FD5BC6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76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D5B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4E2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9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E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16E3"/>
  </w:style>
  <w:style w:type="paragraph" w:styleId="aa">
    <w:name w:val="footer"/>
    <w:basedOn w:val="a"/>
    <w:link w:val="ab"/>
    <w:uiPriority w:val="99"/>
    <w:semiHidden/>
    <w:unhideWhenUsed/>
    <w:rsid w:val="004E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16E3"/>
  </w:style>
  <w:style w:type="paragraph" w:styleId="ac">
    <w:name w:val="footnote text"/>
    <w:basedOn w:val="a"/>
    <w:link w:val="ad"/>
    <w:uiPriority w:val="99"/>
    <w:semiHidden/>
    <w:unhideWhenUsed/>
    <w:rsid w:val="00AF205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F205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F20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76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D5B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4E2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9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E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16E3"/>
  </w:style>
  <w:style w:type="paragraph" w:styleId="aa">
    <w:name w:val="footer"/>
    <w:basedOn w:val="a"/>
    <w:link w:val="ab"/>
    <w:uiPriority w:val="99"/>
    <w:semiHidden/>
    <w:unhideWhenUsed/>
    <w:rsid w:val="004E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16E3"/>
  </w:style>
  <w:style w:type="paragraph" w:styleId="ac">
    <w:name w:val="footnote text"/>
    <w:basedOn w:val="a"/>
    <w:link w:val="ad"/>
    <w:uiPriority w:val="99"/>
    <w:semiHidden/>
    <w:unhideWhenUsed/>
    <w:rsid w:val="00AF205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F205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F20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NUL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google.ru/url?sa=i&amp;rct=j&amp;q=&amp;esrc=s&amp;source=images&amp;cd=&amp;cad=rja&amp;uact=8&amp;ved=0ahUKEwjQxKf5p9TLAhWFkywKHY4MB-kQjRwIBw&amp;url=http://www.mid.ru/bdomp/ministry.nsf/info/574fe8a1d50ed4824425799c0047e79d&amp;psig=AFQjCNHzVri006BFquMnsPB1JFylyYkuuA&amp;ust=14587366769735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634DA-3E68-4B51-A698-A995A86B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1214</Words>
  <Characters>6926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Б. Кокорина</dc:creator>
  <cp:lastModifiedBy>User</cp:lastModifiedBy>
  <cp:revision>3</cp:revision>
  <cp:lastPrinted>2022-10-21T08:20:00Z</cp:lastPrinted>
  <dcterms:created xsi:type="dcterms:W3CDTF">2023-12-06T08:44:00Z</dcterms:created>
  <dcterms:modified xsi:type="dcterms:W3CDTF">2023-12-06T08:58:00Z</dcterms:modified>
</cp:coreProperties>
</file>